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F7AE0" w14:textId="4D935E7D" w:rsidR="00834B86" w:rsidRPr="00185BF3" w:rsidRDefault="00185BF3" w:rsidP="00185BF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185BF3">
        <w:rPr>
          <w:bCs/>
          <w:sz w:val="40"/>
          <w:szCs w:val="40"/>
          <w:lang w:val="ro-RO"/>
        </w:rPr>
        <w:t xml:space="preserve">Rezumatul studiului 12 - </w:t>
      </w:r>
      <w:r w:rsidR="006713FB" w:rsidRPr="00185BF3">
        <w:rPr>
          <w:bCs/>
          <w:sz w:val="40"/>
          <w:szCs w:val="40"/>
          <w:lang w:val="ro-RO"/>
        </w:rPr>
        <w:t>Iosif, la conducerea Egiptului</w:t>
      </w:r>
    </w:p>
    <w:p w14:paraId="5EF9D052" w14:textId="77777777" w:rsidR="00834B86" w:rsidRPr="00185BF3" w:rsidRDefault="00834B86" w:rsidP="00834B86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14:paraId="12E7B36D" w14:textId="77777777" w:rsidR="00DF1815" w:rsidRPr="00834B86" w:rsidRDefault="00DF1815" w:rsidP="00834B8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34B86">
        <w:rPr>
          <w:b/>
          <w:bCs/>
          <w:sz w:val="26"/>
          <w:szCs w:val="26"/>
          <w:u w:val="wavyHeavy"/>
          <w:lang w:val="ro-RO"/>
        </w:rPr>
        <w:t>Iosif la conducerea Egiptului</w:t>
      </w:r>
      <w:r w:rsidRPr="00834B86">
        <w:rPr>
          <w:b/>
          <w:bCs/>
          <w:sz w:val="26"/>
          <w:szCs w:val="26"/>
          <w:lang w:val="ro-RO"/>
        </w:rPr>
        <w:t>. Geneza 41:37-57.</w:t>
      </w:r>
    </w:p>
    <w:p w14:paraId="5DDB1FF5" w14:textId="5DEB6E9C" w:rsidR="00DF1815" w:rsidRPr="00834B86" w:rsidRDefault="00DF1815" w:rsidP="00834B8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 xml:space="preserve">Pe lângă interpretarea viselor lui Faraon, Iosif a propus un plan pentru ca Egiptul să fie pregătit pentru cei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apte ani de foamete (Gen. 41:32-36).</w:t>
      </w:r>
    </w:p>
    <w:p w14:paraId="3A65DF28" w14:textId="5CE67FCB" w:rsidR="00DF1815" w:rsidRPr="00834B86" w:rsidRDefault="00DF1815" w:rsidP="00834B8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>Faraon a recunoscut că Dumnezeu l-a înzestrat pe Iosif cu în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 xml:space="preserve">elepciune, l-a numit prim-ministru al Egiptului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i i-a oferit o so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>ie (Geneza 41:39-44).</w:t>
      </w:r>
    </w:p>
    <w:p w14:paraId="712EE39C" w14:textId="080CC5FB" w:rsidR="00DF1815" w:rsidRPr="00834B86" w:rsidRDefault="00DF1815" w:rsidP="00834B8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 xml:space="preserve">În cei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apte ani de bel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 xml:space="preserve">ug, „Iosif a strâns grâul ca nisipul mării” (Geneza 41:49).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i el a fost binecuvântat cu na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 xml:space="preserve">terea a doi fii: Manase [„care face uitare”]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 xml:space="preserve">i </w:t>
      </w:r>
      <w:proofErr w:type="spellStart"/>
      <w:r w:rsidRPr="00834B86">
        <w:rPr>
          <w:bCs/>
          <w:sz w:val="26"/>
          <w:szCs w:val="26"/>
          <w:lang w:val="ro-RO"/>
        </w:rPr>
        <w:t>Efraim</w:t>
      </w:r>
      <w:proofErr w:type="spellEnd"/>
      <w:r w:rsidRPr="00834B86">
        <w:rPr>
          <w:bCs/>
          <w:sz w:val="26"/>
          <w:szCs w:val="26"/>
          <w:lang w:val="ro-RO"/>
        </w:rPr>
        <w:t xml:space="preserve"> [„fertilitate dublă”].</w:t>
      </w:r>
    </w:p>
    <w:p w14:paraId="2EDECEF6" w14:textId="77777777" w:rsidR="00DF1815" w:rsidRPr="00834B86" w:rsidRDefault="00DF1815" w:rsidP="00834B8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>Dumnezeu transformase ceva rău (a fi un sclav) în ceva bun (a fi conducătorul Egiptului).</w:t>
      </w:r>
    </w:p>
    <w:p w14:paraId="34B66D70" w14:textId="05C8AB82" w:rsidR="00DF1815" w:rsidRPr="00834B86" w:rsidRDefault="00DF1815" w:rsidP="00834B8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34B86">
        <w:rPr>
          <w:b/>
          <w:bCs/>
          <w:sz w:val="26"/>
          <w:szCs w:val="26"/>
          <w:u w:val="wavyHeavy"/>
          <w:lang w:val="ro-RO"/>
        </w:rPr>
        <w:t>Iosif î</w:t>
      </w:r>
      <w:r w:rsidR="00834B86">
        <w:rPr>
          <w:b/>
          <w:bCs/>
          <w:sz w:val="26"/>
          <w:szCs w:val="26"/>
          <w:u w:val="wavyHeavy"/>
          <w:lang w:val="ro-RO"/>
        </w:rPr>
        <w:t>ş</w:t>
      </w:r>
      <w:r w:rsidRPr="00834B86">
        <w:rPr>
          <w:b/>
          <w:bCs/>
          <w:sz w:val="26"/>
          <w:szCs w:val="26"/>
          <w:u w:val="wavyHeavy"/>
          <w:lang w:val="ro-RO"/>
        </w:rPr>
        <w:t>i testează fra</w:t>
      </w:r>
      <w:r w:rsidR="00834B86">
        <w:rPr>
          <w:b/>
          <w:bCs/>
          <w:sz w:val="26"/>
          <w:szCs w:val="26"/>
          <w:u w:val="wavyHeavy"/>
          <w:lang w:val="ro-RO"/>
        </w:rPr>
        <w:t>ţ</w:t>
      </w:r>
      <w:r w:rsidRPr="00834B86">
        <w:rPr>
          <w:b/>
          <w:bCs/>
          <w:sz w:val="26"/>
          <w:szCs w:val="26"/>
          <w:u w:val="wavyHeavy"/>
          <w:lang w:val="ro-RO"/>
        </w:rPr>
        <w:t>ii</w:t>
      </w:r>
      <w:r w:rsidRPr="00834B86">
        <w:rPr>
          <w:b/>
          <w:bCs/>
          <w:sz w:val="26"/>
          <w:szCs w:val="26"/>
          <w:lang w:val="ro-RO"/>
        </w:rPr>
        <w:t>:</w:t>
      </w:r>
    </w:p>
    <w:p w14:paraId="559132C2" w14:textId="77777777" w:rsidR="00DF1815" w:rsidRPr="00834B86" w:rsidRDefault="00DF1815" w:rsidP="00834B8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34B86">
        <w:rPr>
          <w:b/>
          <w:bCs/>
          <w:sz w:val="26"/>
          <w:szCs w:val="26"/>
          <w:lang w:val="ro-RO"/>
        </w:rPr>
        <w:t>Testul părerii de rău. Geneza 42.</w:t>
      </w:r>
    </w:p>
    <w:p w14:paraId="3E552AD9" w14:textId="04EF47BE" w:rsidR="00DF1815" w:rsidRPr="00834B86" w:rsidRDefault="00DF1815" w:rsidP="00834B8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 xml:space="preserve">Când au început anii foametei, Iosif a deschis hambarele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 xml:space="preserve">i a oferit grâne atât egiptenilor, cât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 xml:space="preserve">i străinilor (Geneza 41:56-57). Aflând acest lucru, Iacov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i-a trimis fiii în Egipt, cu excep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 xml:space="preserve">ia lui </w:t>
      </w:r>
      <w:proofErr w:type="spellStart"/>
      <w:r w:rsidRPr="00834B86">
        <w:rPr>
          <w:bCs/>
          <w:sz w:val="26"/>
          <w:szCs w:val="26"/>
          <w:lang w:val="ro-RO"/>
        </w:rPr>
        <w:t>Beniamin</w:t>
      </w:r>
      <w:proofErr w:type="spellEnd"/>
      <w:r w:rsidRPr="00834B86">
        <w:rPr>
          <w:bCs/>
          <w:sz w:val="26"/>
          <w:szCs w:val="26"/>
          <w:lang w:val="ro-RO"/>
        </w:rPr>
        <w:t>, să cumpere grâu (Geneza 42:1-4).</w:t>
      </w:r>
    </w:p>
    <w:p w14:paraId="64598FA9" w14:textId="741BA15B" w:rsidR="00DF1815" w:rsidRPr="00834B86" w:rsidRDefault="00DF1815" w:rsidP="00834B8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 xml:space="preserve">Iosif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i-a recunoscut fra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 xml:space="preserve">ii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 xml:space="preserve">i a decis să-i pună la încercare (Geneza 42:8-9, 17). Testul a fost eficient. Întrucât ei nu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tiau că Iosif îi în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 xml:space="preserve">elege (Gen. 42:23), au vorbit liber între ei. </w:t>
      </w:r>
    </w:p>
    <w:p w14:paraId="5AE93583" w14:textId="77777777" w:rsidR="00DF1815" w:rsidRPr="00834B86" w:rsidRDefault="00DF1815" w:rsidP="00834B8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34B86">
        <w:rPr>
          <w:b/>
          <w:bCs/>
          <w:sz w:val="26"/>
          <w:szCs w:val="26"/>
          <w:lang w:val="ro-RO"/>
        </w:rPr>
        <w:t>Testul geloziei. Geneza 43.</w:t>
      </w:r>
    </w:p>
    <w:p w14:paraId="3FB6CABE" w14:textId="15484A51" w:rsidR="00DF1815" w:rsidRPr="00834B86" w:rsidRDefault="00DF1815" w:rsidP="00834B8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>Lăsându-l pe Simeon în închisoare, Iosif le-a permis fra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 xml:space="preserve">ilor săi să se întoarcă în Canaan cu angajamentul de a se întoarce aducându-l pe </w:t>
      </w:r>
      <w:proofErr w:type="spellStart"/>
      <w:r w:rsidRPr="00834B86">
        <w:rPr>
          <w:bCs/>
          <w:sz w:val="26"/>
          <w:szCs w:val="26"/>
          <w:lang w:val="ro-RO"/>
        </w:rPr>
        <w:t>Beniamin</w:t>
      </w:r>
      <w:proofErr w:type="spellEnd"/>
      <w:r w:rsidRPr="00834B86">
        <w:rPr>
          <w:bCs/>
          <w:sz w:val="26"/>
          <w:szCs w:val="26"/>
          <w:lang w:val="ro-RO"/>
        </w:rPr>
        <w:t xml:space="preserve"> cu ei (Geneza 42:19-20, 24).</w:t>
      </w:r>
    </w:p>
    <w:p w14:paraId="628CA0EE" w14:textId="6D49287E" w:rsidR="00DF1815" w:rsidRPr="00834B86" w:rsidRDefault="00DF1815" w:rsidP="00834B8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 xml:space="preserve">Văzându-l pe </w:t>
      </w:r>
      <w:proofErr w:type="spellStart"/>
      <w:r w:rsidRPr="00834B86">
        <w:rPr>
          <w:bCs/>
          <w:sz w:val="26"/>
          <w:szCs w:val="26"/>
          <w:lang w:val="ro-RO"/>
        </w:rPr>
        <w:t>Beniamin</w:t>
      </w:r>
      <w:proofErr w:type="spellEnd"/>
      <w:r w:rsidRPr="00834B86">
        <w:rPr>
          <w:bCs/>
          <w:sz w:val="26"/>
          <w:szCs w:val="26"/>
          <w:lang w:val="ro-RO"/>
        </w:rPr>
        <w:t>, sentimentele lui Iosif au explodat (Geneza 43:30). El i-a vorbit cu multă afec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 xml:space="preserve">iune (Geneza 43:29)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i ia arătat un tratament special, a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a cum i-a arătat tatăl său (Geneza 43:34; 37:3).</w:t>
      </w:r>
    </w:p>
    <w:p w14:paraId="4806B65C" w14:textId="3091F284" w:rsidR="00DF1815" w:rsidRPr="00834B86" w:rsidRDefault="00DF1815" w:rsidP="00834B8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>De data aceasta fra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>ii nu au manifestat gelozie fa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 xml:space="preserve">ă de </w:t>
      </w:r>
      <w:proofErr w:type="spellStart"/>
      <w:r w:rsidRPr="00834B86">
        <w:rPr>
          <w:bCs/>
          <w:sz w:val="26"/>
          <w:szCs w:val="26"/>
          <w:lang w:val="ro-RO"/>
        </w:rPr>
        <w:t>Beniamin</w:t>
      </w:r>
      <w:proofErr w:type="spellEnd"/>
      <w:r w:rsidRPr="00834B86">
        <w:rPr>
          <w:bCs/>
          <w:sz w:val="26"/>
          <w:szCs w:val="26"/>
          <w:lang w:val="ro-RO"/>
        </w:rPr>
        <w:t>, ci „s-au bucurat de el”. La ei se schimbase ceva, nu le mai păsa de favoritism.</w:t>
      </w:r>
    </w:p>
    <w:p w14:paraId="448EB07A" w14:textId="77777777" w:rsidR="00DF1815" w:rsidRPr="00834B86" w:rsidRDefault="00DF1815" w:rsidP="00834B8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34B86">
        <w:rPr>
          <w:b/>
          <w:bCs/>
          <w:sz w:val="26"/>
          <w:szCs w:val="26"/>
          <w:lang w:val="ro-RO"/>
        </w:rPr>
        <w:t>Testul final. Geneza 44.</w:t>
      </w:r>
    </w:p>
    <w:p w14:paraId="311515FB" w14:textId="1D48A00E" w:rsidR="00DF1815" w:rsidRPr="00834B86" w:rsidRDefault="00DF1815" w:rsidP="00834B8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 xml:space="preserve">Ultimul test al lui Iosif a fost să-l acuze pe </w:t>
      </w:r>
      <w:proofErr w:type="spellStart"/>
      <w:r w:rsidRPr="00834B86">
        <w:rPr>
          <w:bCs/>
          <w:sz w:val="26"/>
          <w:szCs w:val="26"/>
          <w:lang w:val="ro-RO"/>
        </w:rPr>
        <w:t>Beniamin</w:t>
      </w:r>
      <w:proofErr w:type="spellEnd"/>
      <w:r w:rsidRPr="00834B86">
        <w:rPr>
          <w:bCs/>
          <w:sz w:val="26"/>
          <w:szCs w:val="26"/>
          <w:lang w:val="ro-RO"/>
        </w:rPr>
        <w:t xml:space="preserve"> că a furat un pahar de argint (Geneza 44:2-4, 12). Î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i vor abandona fratele mai mic a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a cum l-au abandonat pe el?</w:t>
      </w:r>
    </w:p>
    <w:p w14:paraId="10F919F9" w14:textId="3D43E6E5" w:rsidR="00DF1815" w:rsidRPr="00834B86" w:rsidRDefault="00DF1815" w:rsidP="00834B8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>Discursul lui Iuda este cu adevărat emo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 xml:space="preserve">ionant. În primul rând, el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i-a recunoscut păcatele: „Dumnezeu a aflat nelegiuirea slujitorilor tăi” (Geneza 44:16).</w:t>
      </w:r>
    </w:p>
    <w:p w14:paraId="3F662C7D" w14:textId="1A823B6F" w:rsidR="00DF1815" w:rsidRPr="00834B86" w:rsidRDefault="00DF1815" w:rsidP="00834B8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>Aducându-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 xml:space="preserve">i aminte de durerea pe care a suferit-o tatăl său odată cu pierderea lui Iosif, empatizează cu el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i nu vrea să-l vadă suferind din nou (Gen 44:20, 30-31).</w:t>
      </w:r>
    </w:p>
    <w:p w14:paraId="4DC598BE" w14:textId="77777777" w:rsidR="00DF1815" w:rsidRPr="00834B86" w:rsidRDefault="00DF1815" w:rsidP="00834B8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 xml:space="preserve">În cele din urmă, Iuda se oferă să ia locul lui </w:t>
      </w:r>
      <w:proofErr w:type="spellStart"/>
      <w:r w:rsidRPr="00834B86">
        <w:rPr>
          <w:bCs/>
          <w:sz w:val="26"/>
          <w:szCs w:val="26"/>
          <w:lang w:val="ro-RO"/>
        </w:rPr>
        <w:t>Beniamin</w:t>
      </w:r>
      <w:proofErr w:type="spellEnd"/>
      <w:r w:rsidRPr="00834B86">
        <w:rPr>
          <w:bCs/>
          <w:sz w:val="26"/>
          <w:szCs w:val="26"/>
          <w:lang w:val="ro-RO"/>
        </w:rPr>
        <w:t xml:space="preserve"> (Gen. 44:33), la fel cum berbecul a luat locul lui Isaac (Geneza 22:13).</w:t>
      </w:r>
    </w:p>
    <w:p w14:paraId="308188FE" w14:textId="77777777" w:rsidR="00DF1815" w:rsidRPr="00834B86" w:rsidRDefault="00DF1815" w:rsidP="00834B8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34B86">
        <w:rPr>
          <w:b/>
          <w:bCs/>
          <w:sz w:val="26"/>
          <w:szCs w:val="26"/>
          <w:u w:val="wavyHeavy"/>
          <w:lang w:val="ro-RO"/>
        </w:rPr>
        <w:t>Dumnezeu transformă răul în bine</w:t>
      </w:r>
      <w:r w:rsidRPr="00834B86">
        <w:rPr>
          <w:b/>
          <w:bCs/>
          <w:sz w:val="26"/>
          <w:szCs w:val="26"/>
          <w:lang w:val="ro-RO"/>
        </w:rPr>
        <w:t>. Geneza 45.</w:t>
      </w:r>
    </w:p>
    <w:p w14:paraId="74713530" w14:textId="18E52864" w:rsidR="00DF1815" w:rsidRPr="00834B86" w:rsidRDefault="00DF1815" w:rsidP="00834B8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>Fra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>ii lui trecuseră testul. Sosise vremea: „Eu sunt Iosif” (Geneza 45:3). Ce? Imposibil! A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a că a trebuit să le repete, dându-le mai multe detalii: „Eu sunt Iosif, fratele vostru, pe care l-a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>i vândut în Egipt” (Geneza 45:4).</w:t>
      </w:r>
    </w:p>
    <w:p w14:paraId="7AE4C4D8" w14:textId="0C7F1FD0" w:rsidR="00DF1815" w:rsidRPr="009B26A8" w:rsidRDefault="00DF1815" w:rsidP="009B26A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>Iosif nu vorbe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te despre răzbunare. În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>elesese că Dumnezeu transformase răul în bine.</w:t>
      </w:r>
    </w:p>
    <w:p w14:paraId="35608FE6" w14:textId="2115127B" w:rsidR="00DF1815" w:rsidRPr="00834B86" w:rsidRDefault="00DF1815" w:rsidP="00834B8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>El le-a vorbit despre „scăparea vie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 xml:space="preserve">ii”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i posteritate „să vă rămână sămân</w:t>
      </w:r>
      <w:r w:rsidR="00834B86">
        <w:rPr>
          <w:bCs/>
          <w:sz w:val="26"/>
          <w:szCs w:val="26"/>
          <w:lang w:val="ro-RO"/>
        </w:rPr>
        <w:t>ţ</w:t>
      </w:r>
      <w:r w:rsidR="002139FD">
        <w:rPr>
          <w:bCs/>
          <w:sz w:val="26"/>
          <w:szCs w:val="26"/>
          <w:lang w:val="ro-RO"/>
        </w:rPr>
        <w:t>a v</w:t>
      </w:r>
      <w:r w:rsidRPr="00834B86">
        <w:rPr>
          <w:bCs/>
          <w:sz w:val="26"/>
          <w:szCs w:val="26"/>
          <w:lang w:val="ro-RO"/>
        </w:rPr>
        <w:t>ie ... pentru a vă păstr</w:t>
      </w:r>
      <w:r w:rsidR="002139FD">
        <w:rPr>
          <w:bCs/>
          <w:sz w:val="26"/>
          <w:szCs w:val="26"/>
          <w:lang w:val="ro-RO"/>
        </w:rPr>
        <w:t>a</w:t>
      </w:r>
      <w:bookmarkStart w:id="0" w:name="_GoBack"/>
      <w:bookmarkEnd w:id="0"/>
      <w:r w:rsidRPr="00834B86">
        <w:rPr>
          <w:bCs/>
          <w:sz w:val="26"/>
          <w:szCs w:val="26"/>
          <w:lang w:val="ro-RO"/>
        </w:rPr>
        <w:t xml:space="preserve"> via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 xml:space="preserve">a”, </w:t>
      </w:r>
      <w:r w:rsidR="00834B86">
        <w:rPr>
          <w:bCs/>
          <w:sz w:val="26"/>
          <w:szCs w:val="26"/>
          <w:lang w:val="ro-RO"/>
        </w:rPr>
        <w:t>ş</w:t>
      </w:r>
      <w:r w:rsidRPr="00834B86">
        <w:rPr>
          <w:bCs/>
          <w:sz w:val="26"/>
          <w:szCs w:val="26"/>
          <w:lang w:val="ro-RO"/>
        </w:rPr>
        <w:t>i i-a asigurat că, în cele din urmă, Dumnezeu a fost cel care l-a trimis în Egipt (Geneza 45:5-7).</w:t>
      </w:r>
    </w:p>
    <w:p w14:paraId="547D4717" w14:textId="4B9069BD" w:rsidR="00DF1815" w:rsidRPr="00834B86" w:rsidRDefault="00DF1815" w:rsidP="00834B8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34B86">
        <w:rPr>
          <w:bCs/>
          <w:sz w:val="26"/>
          <w:szCs w:val="26"/>
          <w:lang w:val="ro-RO"/>
        </w:rPr>
        <w:t>El oferă ceea ce este necesar pentru ca întreaga sa familie să vină în Egipt. Acum lucrurile merg bine. Providen</w:t>
      </w:r>
      <w:r w:rsidR="00834B86">
        <w:rPr>
          <w:bCs/>
          <w:sz w:val="26"/>
          <w:szCs w:val="26"/>
          <w:lang w:val="ro-RO"/>
        </w:rPr>
        <w:t>ţ</w:t>
      </w:r>
      <w:r w:rsidRPr="00834B86">
        <w:rPr>
          <w:bCs/>
          <w:sz w:val="26"/>
          <w:szCs w:val="26"/>
          <w:lang w:val="ro-RO"/>
        </w:rPr>
        <w:t>a lui Dumnezeu s-a manifestat într-un mod puternic.</w:t>
      </w:r>
    </w:p>
    <w:p w14:paraId="651D23B5" w14:textId="77777777" w:rsidR="008B2019" w:rsidRPr="00185BF3" w:rsidRDefault="008B2019" w:rsidP="00185BF3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8B2019" w:rsidRPr="00185BF3" w:rsidSect="001E4A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FB823" w14:textId="77777777" w:rsidR="0033360D" w:rsidRDefault="0033360D" w:rsidP="00185BF3">
      <w:pPr>
        <w:spacing w:after="0" w:line="240" w:lineRule="auto"/>
      </w:pPr>
      <w:r>
        <w:separator/>
      </w:r>
    </w:p>
  </w:endnote>
  <w:endnote w:type="continuationSeparator" w:id="0">
    <w:p w14:paraId="70AD24EE" w14:textId="77777777" w:rsidR="0033360D" w:rsidRDefault="0033360D" w:rsidP="0018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106A4" w14:textId="3F768BB9" w:rsidR="00185BF3" w:rsidRPr="00185BF3" w:rsidRDefault="00185BF3">
    <w:pPr>
      <w:pStyle w:val="Subsol"/>
      <w:rPr>
        <w:i/>
        <w:lang w:val="ro-RO"/>
      </w:rPr>
    </w:pPr>
    <w:r w:rsidRPr="00185BF3">
      <w:rPr>
        <w:i/>
        <w:lang w:val="ro-RO"/>
      </w:rPr>
      <w:t xml:space="preserve">Studiu Biblic, </w:t>
    </w:r>
    <w:proofErr w:type="spellStart"/>
    <w:r w:rsidRPr="00185BF3">
      <w:rPr>
        <w:i/>
        <w:lang w:val="ro-RO"/>
      </w:rPr>
      <w:t>Trim</w:t>
    </w:r>
    <w:proofErr w:type="spellEnd"/>
    <w:r w:rsidRPr="00185BF3">
      <w:rPr>
        <w:i/>
        <w:lang w:val="ro-RO"/>
      </w:rPr>
      <w:t>. II, 2022 – Cartea Geneza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960E0" w14:textId="77777777" w:rsidR="0033360D" w:rsidRDefault="0033360D" w:rsidP="00185BF3">
      <w:pPr>
        <w:spacing w:after="0" w:line="240" w:lineRule="auto"/>
      </w:pPr>
      <w:r>
        <w:separator/>
      </w:r>
    </w:p>
  </w:footnote>
  <w:footnote w:type="continuationSeparator" w:id="0">
    <w:p w14:paraId="0E559C6C" w14:textId="77777777" w:rsidR="0033360D" w:rsidRDefault="0033360D" w:rsidP="00185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2B55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12"/>
    <w:rsid w:val="00185BF3"/>
    <w:rsid w:val="001E4AA8"/>
    <w:rsid w:val="002139FD"/>
    <w:rsid w:val="002F2912"/>
    <w:rsid w:val="003036B8"/>
    <w:rsid w:val="0033360D"/>
    <w:rsid w:val="00395C43"/>
    <w:rsid w:val="00406056"/>
    <w:rsid w:val="004D5CB2"/>
    <w:rsid w:val="004F25F9"/>
    <w:rsid w:val="0057609B"/>
    <w:rsid w:val="006444CC"/>
    <w:rsid w:val="006713FB"/>
    <w:rsid w:val="00834B86"/>
    <w:rsid w:val="008B2019"/>
    <w:rsid w:val="008C3878"/>
    <w:rsid w:val="0099181A"/>
    <w:rsid w:val="009B26A8"/>
    <w:rsid w:val="009E0133"/>
    <w:rsid w:val="009F2021"/>
    <w:rsid w:val="00BA3EAE"/>
    <w:rsid w:val="00DF1815"/>
    <w:rsid w:val="00E41144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8C0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2F291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85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85BF3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185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85BF3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2F291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85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85BF3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185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85BF3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459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12 - Iosif, la conducerea Egiptului</vt:lpstr>
      <vt:lpstr/>
    </vt:vector>
  </TitlesOfParts>
  <Company>Unitate Scolara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Iosif, la conducerea Egiptului</dc:title>
  <dc:subject>Studiu Biblic, Trim. II, 2022 – Cartea Geneza</dc:subject>
  <dc:creator>Sergio Fustero Carreras</dc:creator>
  <cp:keywords>https:/www.fustero.es/index_ro.php</cp:keywords>
  <cp:lastModifiedBy>Sc</cp:lastModifiedBy>
  <cp:revision>5</cp:revision>
  <cp:lastPrinted>2022-06-14T13:14:00Z</cp:lastPrinted>
  <dcterms:created xsi:type="dcterms:W3CDTF">2022-06-14T05:50:00Z</dcterms:created>
  <dcterms:modified xsi:type="dcterms:W3CDTF">2022-06-14T13:15:00Z</dcterms:modified>
</cp:coreProperties>
</file>