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D" w:rsidRPr="004F1EF3" w:rsidRDefault="004644B1" w:rsidP="004F1EF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4F1EF3">
        <w:rPr>
          <w:bCs/>
          <w:sz w:val="40"/>
          <w:szCs w:val="40"/>
          <w:lang w:val="ro-RO"/>
        </w:rPr>
        <w:t>Rezumatul studiului 10 - Iacov devine Israel</w:t>
      </w:r>
    </w:p>
    <w:p w:rsidR="006F421D" w:rsidRPr="006F421D" w:rsidRDefault="006F421D" w:rsidP="006F421D">
      <w:pPr>
        <w:spacing w:after="0" w:line="240" w:lineRule="auto"/>
        <w:jc w:val="both"/>
        <w:rPr>
          <w:bCs/>
          <w:szCs w:val="24"/>
          <w:lang w:val="ro-RO"/>
        </w:rPr>
      </w:pPr>
    </w:p>
    <w:p w:rsidR="00D6131B" w:rsidRPr="006F421D" w:rsidRDefault="00D6131B" w:rsidP="006F42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 xml:space="preserve">Iacov </w:t>
      </w:r>
      <w:r w:rsidR="006F421D" w:rsidRPr="006F421D">
        <w:rPr>
          <w:b/>
          <w:bCs/>
          <w:szCs w:val="24"/>
          <w:lang w:val="ro-RO"/>
        </w:rPr>
        <w:t>iertat</w:t>
      </w:r>
      <w:r w:rsidR="006F421D">
        <w:rPr>
          <w:b/>
          <w:bCs/>
          <w:szCs w:val="24"/>
          <w:lang w:val="ro-RO"/>
        </w:rPr>
        <w:t xml:space="preserve"> </w:t>
      </w:r>
      <w:r w:rsidRPr="006F421D">
        <w:rPr>
          <w:b/>
          <w:bCs/>
          <w:szCs w:val="24"/>
          <w:lang w:val="ro-RO"/>
        </w:rPr>
        <w:t>=&gt; Israel:</w:t>
      </w:r>
    </w:p>
    <w:p w:rsidR="00D6131B" w:rsidRPr="006F421D" w:rsidRDefault="00D6131B" w:rsidP="006F421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>Iertarea divină. Gen. 32.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proofErr w:type="spellStart"/>
      <w:r w:rsidRPr="006F421D">
        <w:rPr>
          <w:bCs/>
          <w:szCs w:val="24"/>
          <w:lang w:val="ro-RO"/>
        </w:rPr>
        <w:t>Esau</w:t>
      </w:r>
      <w:proofErr w:type="spellEnd"/>
      <w:r w:rsidRPr="006F421D">
        <w:rPr>
          <w:bCs/>
          <w:szCs w:val="24"/>
          <w:lang w:val="ro-RO"/>
        </w:rPr>
        <w:t xml:space="preserve"> promisese că îl va ucide pe Iacov (Geneza 27:41). Iacov caută împăcare, dar </w:t>
      </w:r>
      <w:proofErr w:type="spellStart"/>
      <w:r w:rsidRPr="006F421D">
        <w:rPr>
          <w:bCs/>
          <w:szCs w:val="24"/>
          <w:lang w:val="ro-RO"/>
        </w:rPr>
        <w:t>Esau</w:t>
      </w:r>
      <w:proofErr w:type="spellEnd"/>
      <w:r w:rsidRPr="006F421D">
        <w:rPr>
          <w:bCs/>
          <w:szCs w:val="24"/>
          <w:lang w:val="ro-RO"/>
        </w:rPr>
        <w:t xml:space="preserve"> vine cu 400 de oameni. Deci, ruga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 xml:space="preserve">i-vă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agă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a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i-vă de promisiunile divine (Geneza 32:9-12).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După ce a făcut tot ce a putut, a rămas singur să se roage, căutând iertare divină. Lupta spirituală a devenit fizică (Geneza 32:13-24).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În cele din urmă, Iacov se lipe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te de „omul”, pe care el îl recunoa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te drept Dumnezeu însu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 xml:space="preserve">i (Gen. 32:30)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îi cere binecuvântarea (Geneza 32:26). Apoi, Dumnezeu îl asigură: „ai biruit” (Geneza 32:28).</w:t>
      </w:r>
    </w:p>
    <w:p w:rsidR="00D6131B" w:rsidRPr="006F421D" w:rsidRDefault="00D6131B" w:rsidP="006F421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>Iertarea umană. Gen. 33.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Pe lângă darurile pe care i le trimisese, Iacov se închină de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apte ori înaintea fratelui său (Geneza 33:1-3). El vrea să declare clar că nu inten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ionează să ceară împlinirea binecuvântării tatălui său (Geneza 27:29).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Reac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 xml:space="preserve">ia lui </w:t>
      </w:r>
      <w:proofErr w:type="spellStart"/>
      <w:r w:rsidRPr="006F421D">
        <w:rPr>
          <w:bCs/>
          <w:szCs w:val="24"/>
          <w:lang w:val="ro-RO"/>
        </w:rPr>
        <w:t>Esau</w:t>
      </w:r>
      <w:proofErr w:type="spellEnd"/>
      <w:r w:rsidRPr="006F421D">
        <w:rPr>
          <w:bCs/>
          <w:szCs w:val="24"/>
          <w:lang w:val="ro-RO"/>
        </w:rPr>
        <w:t xml:space="preserve"> îl uime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te pe Iacov însu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i. Fratele tău te-a iertat! (Geneza 33:4).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Acum el este Israel, un om nou. El a fost iertat de Dumnezeu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 xml:space="preserve">i de fratele său.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 xml:space="preserve">tie că nu merita. Acum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tie pe deplin ce înseamnă HAR.</w:t>
      </w:r>
    </w:p>
    <w:p w:rsidR="00D6131B" w:rsidRPr="006F421D" w:rsidRDefault="00D6131B" w:rsidP="006F42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>Probleme în familie:</w:t>
      </w:r>
    </w:p>
    <w:p w:rsidR="00D6131B" w:rsidRPr="006F421D" w:rsidRDefault="00D6131B" w:rsidP="006F421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>Violen</w:t>
      </w:r>
      <w:r w:rsidR="006F421D">
        <w:rPr>
          <w:b/>
          <w:bCs/>
          <w:szCs w:val="24"/>
          <w:lang w:val="ro-RO"/>
        </w:rPr>
        <w:t>ţ</w:t>
      </w:r>
      <w:r w:rsidRPr="006F421D">
        <w:rPr>
          <w:b/>
          <w:bCs/>
          <w:szCs w:val="24"/>
          <w:lang w:val="ro-RO"/>
        </w:rPr>
        <w:t>a care generează violen</w:t>
      </w:r>
      <w:r w:rsidR="006F421D">
        <w:rPr>
          <w:b/>
          <w:bCs/>
          <w:szCs w:val="24"/>
          <w:lang w:val="ro-RO"/>
        </w:rPr>
        <w:t>ţ</w:t>
      </w:r>
      <w:r w:rsidRPr="006F421D">
        <w:rPr>
          <w:b/>
          <w:bCs/>
          <w:szCs w:val="24"/>
          <w:lang w:val="ro-RO"/>
        </w:rPr>
        <w:t>ă. Gen. 34.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În sfâr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 xml:space="preserve">it, Israel are pace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dobânde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te prima bucată de pământ în Canaan. Acolo zide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te un altar lui Dumnezeu (Gen. 33:18-20).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proofErr w:type="spellStart"/>
      <w:r w:rsidRPr="006F421D">
        <w:rPr>
          <w:bCs/>
          <w:szCs w:val="24"/>
          <w:lang w:val="ro-RO"/>
        </w:rPr>
        <w:t>Sihem</w:t>
      </w:r>
      <w:proofErr w:type="spellEnd"/>
      <w:r w:rsidRPr="006F421D">
        <w:rPr>
          <w:bCs/>
          <w:szCs w:val="24"/>
          <w:lang w:val="ro-RO"/>
        </w:rPr>
        <w:t xml:space="preserve"> a violat-o pe Dina, fiica lui Iacov. Cu toate acestea, el a fost dispus să repare gre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eala (Gen.</w:t>
      </w:r>
      <w:r w:rsidR="006F421D">
        <w:rPr>
          <w:bCs/>
          <w:szCs w:val="24"/>
          <w:lang w:val="ro-RO"/>
        </w:rPr>
        <w:t xml:space="preserve"> </w:t>
      </w:r>
      <w:r w:rsidRPr="006F421D">
        <w:rPr>
          <w:bCs/>
          <w:szCs w:val="24"/>
          <w:lang w:val="ro-RO"/>
        </w:rPr>
        <w:t>34:1-4, 8).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Simeon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Levi, reprezentan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 xml:space="preserve">i ai lui Dumnezeu, doreau ca totul să se facă după voia lui Dumnezeu. Cu toate acestea, ei au trădat, ucis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jefuit (Geneza 34:13-17, 25-29).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Este evident că Dumnezeu nu aprobă aceste acte, a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a că decide să readucă familia la o nouă rela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ie cu El.</w:t>
      </w:r>
    </w:p>
    <w:p w:rsidR="00D6131B" w:rsidRPr="006F421D" w:rsidRDefault="00D6131B" w:rsidP="006F421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>Abandonarea idolatriei. Gen. 35:1-15.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Dumnezeu a decis să-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reînnoiască legământul cu Iacov. Dar de data aceasta, întreaga familie va fi implicată (Geneza 35:3).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Iacov, con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tient că familia lui trebuie să se apropie de Dumnezeu, a cerut îndepărtarea tuturor idolilor. Răspunsul a fost unanim (Geneza 35:4).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Dumnezeu i-a ocrotit pe drum (Geneza 35:5-6). Iacov a construit acolo un altar, în amintirea primei sale întâlniri cu Dumnezeu (Geneza 35:7).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Ce implică binecuvântarea lui Dumnezeu pentru Iacov-Israel (Gen. 35:11-12)?</w:t>
      </w:r>
    </w:p>
    <w:p w:rsidR="00896B55" w:rsidRPr="006F421D" w:rsidRDefault="00896B55" w:rsidP="006F421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Valorificarea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transmiterea semin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ei mesianice (v. 11)</w:t>
      </w:r>
    </w:p>
    <w:p w:rsidR="00D6131B" w:rsidRPr="006F421D" w:rsidRDefault="00896B55" w:rsidP="006F421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Stăpânirea 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ării promise</w:t>
      </w:r>
      <w:r w:rsidR="00D6131B" w:rsidRPr="006F421D">
        <w:rPr>
          <w:bCs/>
          <w:szCs w:val="24"/>
          <w:lang w:val="ro-RO"/>
        </w:rPr>
        <w:t xml:space="preserve"> </w:t>
      </w:r>
      <w:r w:rsidRPr="006F421D">
        <w:rPr>
          <w:bCs/>
          <w:szCs w:val="24"/>
          <w:lang w:val="ro-RO"/>
        </w:rPr>
        <w:t>(v. 12)</w:t>
      </w:r>
      <w:r w:rsidR="00D6131B" w:rsidRPr="006F421D">
        <w:rPr>
          <w:bCs/>
          <w:szCs w:val="24"/>
          <w:lang w:val="ro-RO"/>
        </w:rPr>
        <w:t xml:space="preserve"> </w:t>
      </w:r>
    </w:p>
    <w:p w:rsidR="00D6131B" w:rsidRPr="006F421D" w:rsidRDefault="00D6131B" w:rsidP="006F421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6F421D">
        <w:rPr>
          <w:b/>
          <w:bCs/>
          <w:szCs w:val="24"/>
          <w:lang w:val="ro-RO"/>
        </w:rPr>
        <w:t xml:space="preserve">Moartea </w:t>
      </w:r>
      <w:proofErr w:type="spellStart"/>
      <w:r w:rsidRPr="006F421D">
        <w:rPr>
          <w:b/>
          <w:bCs/>
          <w:szCs w:val="24"/>
          <w:lang w:val="ro-RO"/>
        </w:rPr>
        <w:t>Rahelei</w:t>
      </w:r>
      <w:proofErr w:type="spellEnd"/>
      <w:r w:rsidRPr="006F421D">
        <w:rPr>
          <w:b/>
          <w:bCs/>
          <w:szCs w:val="24"/>
          <w:lang w:val="ro-RO"/>
        </w:rPr>
        <w:t>. G</w:t>
      </w:r>
      <w:r w:rsidR="006F421D">
        <w:rPr>
          <w:b/>
          <w:bCs/>
          <w:szCs w:val="24"/>
          <w:lang w:val="ro-RO"/>
        </w:rPr>
        <w:t>e</w:t>
      </w:r>
      <w:r w:rsidRPr="006F421D">
        <w:rPr>
          <w:b/>
          <w:bCs/>
          <w:szCs w:val="24"/>
          <w:lang w:val="ro-RO"/>
        </w:rPr>
        <w:t>n. 35:16-29.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Iacov a trebuit să facă fa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>ă mor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 xml:space="preserve">ii celor dragi. Mama Rebecăi murise înainte de întoarcerea lui. </w:t>
      </w:r>
      <w:proofErr w:type="spellStart"/>
      <w:r w:rsidRPr="006F421D">
        <w:rPr>
          <w:bCs/>
          <w:szCs w:val="24"/>
          <w:lang w:val="ro-RO"/>
        </w:rPr>
        <w:t>Debora</w:t>
      </w:r>
      <w:proofErr w:type="spellEnd"/>
      <w:r w:rsidRPr="006F421D">
        <w:rPr>
          <w:bCs/>
          <w:szCs w:val="24"/>
          <w:lang w:val="ro-RO"/>
        </w:rPr>
        <w:t>, doica Rebecăi, a murit la Betel (Geneza 35:8).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Acum, </w:t>
      </w:r>
      <w:proofErr w:type="spellStart"/>
      <w:r w:rsidRPr="006F421D">
        <w:rPr>
          <w:bCs/>
          <w:szCs w:val="24"/>
          <w:lang w:val="ro-RO"/>
        </w:rPr>
        <w:t>Rahela</w:t>
      </w:r>
      <w:proofErr w:type="spellEnd"/>
      <w:r w:rsidRPr="006F421D">
        <w:rPr>
          <w:bCs/>
          <w:szCs w:val="24"/>
          <w:lang w:val="ro-RO"/>
        </w:rPr>
        <w:t xml:space="preserve"> moare în drum spre Betleem, dând na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 xml:space="preserve">tere ultimului ei fiu, </w:t>
      </w:r>
      <w:proofErr w:type="spellStart"/>
      <w:r w:rsidRPr="006F421D">
        <w:rPr>
          <w:bCs/>
          <w:szCs w:val="24"/>
          <w:lang w:val="ro-RO"/>
        </w:rPr>
        <w:t>Benoni</w:t>
      </w:r>
      <w:proofErr w:type="spellEnd"/>
      <w:r w:rsidRPr="006F421D">
        <w:rPr>
          <w:bCs/>
          <w:szCs w:val="24"/>
          <w:lang w:val="ro-RO"/>
        </w:rPr>
        <w:t>, „fiul triste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 xml:space="preserve">ii mele”, pe care Iacov l-a numit </w:t>
      </w:r>
      <w:proofErr w:type="spellStart"/>
      <w:r w:rsidRPr="006F421D">
        <w:rPr>
          <w:bCs/>
          <w:szCs w:val="24"/>
          <w:lang w:val="ro-RO"/>
        </w:rPr>
        <w:t>Beniamin</w:t>
      </w:r>
      <w:proofErr w:type="spellEnd"/>
      <w:r w:rsidRPr="006F421D">
        <w:rPr>
          <w:bCs/>
          <w:szCs w:val="24"/>
          <w:lang w:val="ro-RO"/>
        </w:rPr>
        <w:t>, „fiul dreptei” (Geneza 35:16-18).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 xml:space="preserve">La scurt timp după aceea, Ruben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 xml:space="preserve">i-a dezonorat tatăl culcându-se cu </w:t>
      </w:r>
      <w:proofErr w:type="spellStart"/>
      <w:r w:rsidRPr="006F421D">
        <w:rPr>
          <w:bCs/>
          <w:szCs w:val="24"/>
          <w:lang w:val="ro-RO"/>
        </w:rPr>
        <w:t>Bilha</w:t>
      </w:r>
      <w:proofErr w:type="spellEnd"/>
      <w:r w:rsidRPr="006F421D">
        <w:rPr>
          <w:bCs/>
          <w:szCs w:val="24"/>
          <w:lang w:val="ro-RO"/>
        </w:rPr>
        <w:t xml:space="preserve"> (Geneza 35:22). De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 Israel a tăcut atunci, în cele din urmă i-a luat lui Ruben dreptul de întâi născut pentru această cauză (Geneza 49:3-4).</w:t>
      </w:r>
    </w:p>
    <w:p w:rsidR="00D6131B" w:rsidRPr="006F421D" w:rsidRDefault="00D6131B" w:rsidP="006F421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6F421D">
        <w:rPr>
          <w:bCs/>
          <w:szCs w:val="24"/>
          <w:lang w:val="ro-RO"/>
        </w:rPr>
        <w:t>Este clar că nici Israel, nici familia lui nu erau perfec</w:t>
      </w:r>
      <w:r w:rsidR="006F421D">
        <w:rPr>
          <w:bCs/>
          <w:szCs w:val="24"/>
          <w:lang w:val="ro-RO"/>
        </w:rPr>
        <w:t>ţ</w:t>
      </w:r>
      <w:r w:rsidRPr="006F421D">
        <w:rPr>
          <w:bCs/>
          <w:szCs w:val="24"/>
          <w:lang w:val="ro-RO"/>
        </w:rPr>
        <w:t xml:space="preserve">i. Dar Dumnezeu </w:t>
      </w:r>
      <w:r w:rsidR="006F421D">
        <w:rPr>
          <w:bCs/>
          <w:szCs w:val="24"/>
          <w:lang w:val="ro-RO"/>
        </w:rPr>
        <w:t>ş</w:t>
      </w:r>
      <w:r w:rsidRPr="006F421D">
        <w:rPr>
          <w:bCs/>
          <w:szCs w:val="24"/>
          <w:lang w:val="ro-RO"/>
        </w:rPr>
        <w:t>i-ar fi împlinit scopul în ei, indiferent cât de haotică ar fi fost.</w:t>
      </w:r>
    </w:p>
    <w:p w:rsidR="00360A76" w:rsidRPr="006F421D" w:rsidRDefault="00360A76" w:rsidP="006F421D">
      <w:pPr>
        <w:spacing w:after="0" w:line="240" w:lineRule="auto"/>
        <w:jc w:val="both"/>
        <w:rPr>
          <w:szCs w:val="24"/>
          <w:lang w:val="ro-RO"/>
        </w:rPr>
      </w:pPr>
    </w:p>
    <w:sectPr w:rsidR="00360A76" w:rsidRPr="006F421D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AC" w:rsidRDefault="00515DAC" w:rsidP="00515DAC">
      <w:pPr>
        <w:spacing w:after="0" w:line="240" w:lineRule="auto"/>
      </w:pPr>
      <w:r>
        <w:separator/>
      </w:r>
    </w:p>
  </w:endnote>
  <w:endnote w:type="continuationSeparator" w:id="0">
    <w:p w:rsidR="00515DAC" w:rsidRDefault="00515DAC" w:rsidP="0051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AC" w:rsidRPr="00515DAC" w:rsidRDefault="00515DAC">
    <w:pPr>
      <w:pStyle w:val="Subsol"/>
      <w:rPr>
        <w:i/>
        <w:lang w:val="ro-RO"/>
      </w:rPr>
    </w:pPr>
    <w:r w:rsidRPr="00515DAC">
      <w:rPr>
        <w:i/>
        <w:lang w:val="ro-RO"/>
      </w:rPr>
      <w:t xml:space="preserve">Studiu Biblic, </w:t>
    </w:r>
    <w:proofErr w:type="spellStart"/>
    <w:r w:rsidRPr="00515DAC">
      <w:rPr>
        <w:i/>
        <w:lang w:val="ro-RO"/>
      </w:rPr>
      <w:t>Trim</w:t>
    </w:r>
    <w:proofErr w:type="spellEnd"/>
    <w:r w:rsidRPr="00515DAC">
      <w:rPr>
        <w:i/>
        <w:lang w:val="ro-RO"/>
      </w:rPr>
      <w:t>. II, 2022 – Cartea Geneza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AC" w:rsidRDefault="00515DAC" w:rsidP="00515DAC">
      <w:pPr>
        <w:spacing w:after="0" w:line="240" w:lineRule="auto"/>
      </w:pPr>
      <w:r>
        <w:separator/>
      </w:r>
    </w:p>
  </w:footnote>
  <w:footnote w:type="continuationSeparator" w:id="0">
    <w:p w:rsidR="00515DAC" w:rsidRDefault="00515DAC" w:rsidP="0051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1CF2"/>
    <w:multiLevelType w:val="hybridMultilevel"/>
    <w:tmpl w:val="FFFFFFFF"/>
    <w:lvl w:ilvl="0" w:tplc="4000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45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8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88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0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6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47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C7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49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9F35CE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C8"/>
    <w:rsid w:val="000F61DA"/>
    <w:rsid w:val="00183A7A"/>
    <w:rsid w:val="001E4AA8"/>
    <w:rsid w:val="002910C0"/>
    <w:rsid w:val="002C4788"/>
    <w:rsid w:val="002D5A7B"/>
    <w:rsid w:val="003036B8"/>
    <w:rsid w:val="00360A76"/>
    <w:rsid w:val="00395C43"/>
    <w:rsid w:val="004644B1"/>
    <w:rsid w:val="004D5CB2"/>
    <w:rsid w:val="004F1EF3"/>
    <w:rsid w:val="00515DAC"/>
    <w:rsid w:val="00612894"/>
    <w:rsid w:val="006752C8"/>
    <w:rsid w:val="006F421D"/>
    <w:rsid w:val="00787A12"/>
    <w:rsid w:val="008350B2"/>
    <w:rsid w:val="00896B55"/>
    <w:rsid w:val="00906733"/>
    <w:rsid w:val="00952B45"/>
    <w:rsid w:val="00B11568"/>
    <w:rsid w:val="00B338CC"/>
    <w:rsid w:val="00BA3EAE"/>
    <w:rsid w:val="00CC00AD"/>
    <w:rsid w:val="00D6131B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6752C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15DAC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5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5DAC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496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10 - Iacov devine Israel</vt:lpstr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Iacov devine Israel</dc:title>
  <dc:subject>Studiu Biblic, Trim. II, 2022 – Cartea Geneza</dc:subject>
  <dc:creator>Sergio Fustero Carreras</dc:creator>
  <cp:keywords>https://www.fustero.es/index_ro.php</cp:keywords>
  <dc:description/>
  <cp:lastModifiedBy>Sc</cp:lastModifiedBy>
  <cp:revision>5</cp:revision>
  <dcterms:created xsi:type="dcterms:W3CDTF">2022-05-29T09:46:00Z</dcterms:created>
  <dcterms:modified xsi:type="dcterms:W3CDTF">2022-05-30T19:27:00Z</dcterms:modified>
</cp:coreProperties>
</file>