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BA" w:rsidRPr="008D793A" w:rsidRDefault="008D793A" w:rsidP="008D793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8D793A">
        <w:rPr>
          <w:bCs/>
          <w:sz w:val="40"/>
          <w:szCs w:val="40"/>
          <w:lang w:val="ro-RO"/>
        </w:rPr>
        <w:t>Rezumatul Studiului 3 - Fiul promis</w:t>
      </w:r>
    </w:p>
    <w:p w:rsidR="000D30BA" w:rsidRPr="000D30BA" w:rsidRDefault="000D30BA" w:rsidP="000D30BA">
      <w:pPr>
        <w:spacing w:after="0" w:line="240" w:lineRule="auto"/>
        <w:jc w:val="both"/>
        <w:rPr>
          <w:bCs/>
          <w:szCs w:val="24"/>
          <w:lang w:val="ro-RO"/>
        </w:rPr>
      </w:pPr>
    </w:p>
    <w:p w:rsidR="006D0EB5" w:rsidRPr="000D30BA" w:rsidRDefault="008D793A" w:rsidP="000D30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„</w:t>
      </w:r>
      <w:r w:rsidR="009B3AEA" w:rsidRPr="000D30BA">
        <w:rPr>
          <w:b/>
          <w:bCs/>
          <w:szCs w:val="24"/>
          <w:lang w:val="ro-RO"/>
        </w:rPr>
        <w:t>La sfârşitul acestor zile</w:t>
      </w:r>
      <w:r>
        <w:rPr>
          <w:b/>
          <w:bCs/>
          <w:szCs w:val="24"/>
          <w:lang w:val="ro-RO"/>
        </w:rPr>
        <w:t>”</w:t>
      </w:r>
    </w:p>
    <w:p w:rsidR="009B3AEA" w:rsidRPr="000D30BA" w:rsidRDefault="009B3AEA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Expresia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în zilele de pe urmă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(sau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timpul din urmă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>) se referă, în general, la un timp îndepărtat în viitor (ani mai târziu, sau chiar secole) [Deut. 4:30; D</w:t>
      </w:r>
      <w:r w:rsidR="00CE5DBA">
        <w:rPr>
          <w:szCs w:val="24"/>
          <w:lang w:val="ro-RO"/>
        </w:rPr>
        <w:t>a</w:t>
      </w:r>
      <w:r w:rsidRPr="000D30BA">
        <w:rPr>
          <w:szCs w:val="24"/>
          <w:lang w:val="ro-RO"/>
        </w:rPr>
        <w:t>n. 2:28].</w:t>
      </w:r>
    </w:p>
    <w:p w:rsidR="00A503E8" w:rsidRPr="000D30BA" w:rsidRDefault="009B3AEA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Dar Fapte 2:17, Evrei 1:2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 xml:space="preserve">i 1 Petru 1:20 folosesc această expresie pentru a vorbi despre vremea când Pavel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 xml:space="preserve">i Petru trăiau. Aceasta înseamnă că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zilele de pe urmă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încep cu Isus.</w:t>
      </w:r>
    </w:p>
    <w:p w:rsidR="009B3AEA" w:rsidRPr="000D30BA" w:rsidRDefault="009B3AEA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Moartea lui Isus a fixat destinul acestei lumi, de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sfâr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itul urmează să vină. Ceea ce Tatăl a început să facă la prima venire a lui Isus, El va finaliza la a doua Sa venire.</w:t>
      </w:r>
    </w:p>
    <w:p w:rsidR="009B3AEA" w:rsidRPr="000D30BA" w:rsidRDefault="009B3AEA" w:rsidP="000D30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În zilele de pe urmă</w:t>
      </w:r>
      <w:r w:rsidR="00A503E8" w:rsidRPr="000D30BA">
        <w:rPr>
          <w:szCs w:val="24"/>
          <w:lang w:val="ro-RO"/>
        </w:rPr>
        <w:t xml:space="preserve">: </w:t>
      </w:r>
      <w:r w:rsidRPr="000D30BA">
        <w:rPr>
          <w:szCs w:val="24"/>
          <w:lang w:val="ro-RO"/>
        </w:rPr>
        <w:t>Isus a înviat</w:t>
      </w:r>
      <w:r w:rsidR="00A503E8" w:rsidRPr="000D30BA">
        <w:rPr>
          <w:szCs w:val="24"/>
          <w:lang w:val="ro-RO"/>
        </w:rPr>
        <w:t xml:space="preserve"> </w:t>
      </w:r>
      <w:r w:rsidR="00A503E8" w:rsidRPr="000D30BA">
        <w:rPr>
          <w:lang w:val="ro-RO"/>
        </w:rPr>
        <w:sym w:font="Wingdings" w:char="F0E8"/>
      </w:r>
      <w:r w:rsidR="00A503E8" w:rsidRPr="000D30BA">
        <w:rPr>
          <w:szCs w:val="24"/>
          <w:lang w:val="ro-RO"/>
        </w:rPr>
        <w:t xml:space="preserve"> </w:t>
      </w:r>
      <w:r w:rsidRPr="000D30BA">
        <w:rPr>
          <w:szCs w:val="24"/>
          <w:lang w:val="ro-RO"/>
        </w:rPr>
        <w:t>Suntem fiin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e noi</w:t>
      </w:r>
      <w:r w:rsidR="00A503E8" w:rsidRPr="000D30BA">
        <w:rPr>
          <w:lang w:val="ro-RO"/>
        </w:rPr>
        <w:sym w:font="Wingdings" w:char="F0E8"/>
      </w:r>
      <w:r w:rsidR="00A503E8" w:rsidRPr="000D30BA">
        <w:rPr>
          <w:szCs w:val="24"/>
          <w:lang w:val="ro-RO"/>
        </w:rPr>
        <w:t xml:space="preserve"> </w:t>
      </w:r>
      <w:r w:rsidRPr="000D30BA">
        <w:rPr>
          <w:szCs w:val="24"/>
          <w:lang w:val="ro-RO"/>
        </w:rPr>
        <w:t>Împără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ia lui Dumnezeu este printre</w:t>
      </w:r>
      <w:r w:rsidRPr="000D30BA">
        <w:rPr>
          <w:b/>
          <w:bCs/>
          <w:szCs w:val="24"/>
          <w:lang w:val="ro-RO"/>
        </w:rPr>
        <w:t xml:space="preserve"> </w:t>
      </w:r>
      <w:r w:rsidRPr="000D30BA">
        <w:rPr>
          <w:szCs w:val="24"/>
          <w:lang w:val="ro-RO"/>
        </w:rPr>
        <w:t>noi</w:t>
      </w:r>
      <w:r w:rsidR="00CE5DBA">
        <w:rPr>
          <w:szCs w:val="24"/>
          <w:lang w:val="ro-RO"/>
        </w:rPr>
        <w:t>;</w:t>
      </w:r>
    </w:p>
    <w:p w:rsidR="00A503E8" w:rsidRPr="000D30BA" w:rsidRDefault="00B221EC" w:rsidP="000D30B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Vremea sfârşitului</w:t>
      </w:r>
      <w:r w:rsidR="00A503E8" w:rsidRPr="000D30BA">
        <w:rPr>
          <w:szCs w:val="24"/>
          <w:lang w:val="ro-RO"/>
        </w:rPr>
        <w:t xml:space="preserve">: </w:t>
      </w:r>
      <w:r w:rsidRPr="000D30BA">
        <w:rPr>
          <w:szCs w:val="24"/>
          <w:lang w:val="ro-RO"/>
        </w:rPr>
        <w:t>Vom învia</w:t>
      </w:r>
      <w:r w:rsidR="00A503E8" w:rsidRPr="000D30BA">
        <w:rPr>
          <w:szCs w:val="24"/>
          <w:lang w:val="ro-RO"/>
        </w:rPr>
        <w:t xml:space="preserve"> </w:t>
      </w:r>
      <w:r w:rsidR="00A503E8" w:rsidRPr="000D30BA">
        <w:rPr>
          <w:lang w:val="ro-RO"/>
        </w:rPr>
        <w:sym w:font="Wingdings" w:char="F0E8"/>
      </w:r>
      <w:r w:rsidR="00A503E8" w:rsidRPr="000D30BA">
        <w:rPr>
          <w:szCs w:val="24"/>
          <w:lang w:val="ro-RO"/>
        </w:rPr>
        <w:t xml:space="preserve"> </w:t>
      </w:r>
      <w:r w:rsidR="008922B3" w:rsidRPr="000D30BA">
        <w:rPr>
          <w:szCs w:val="24"/>
          <w:lang w:val="ro-RO"/>
        </w:rPr>
        <w:t>Dumnezeu va face o nouă fiin</w:t>
      </w:r>
      <w:r w:rsidR="008D793A">
        <w:rPr>
          <w:szCs w:val="24"/>
          <w:lang w:val="ro-RO"/>
        </w:rPr>
        <w:t>ţ</w:t>
      </w:r>
      <w:r w:rsidR="008922B3" w:rsidRPr="000D30BA">
        <w:rPr>
          <w:szCs w:val="24"/>
          <w:lang w:val="ro-RO"/>
        </w:rPr>
        <w:t>ă</w:t>
      </w:r>
      <w:r w:rsidR="00A503E8" w:rsidRPr="000D30BA">
        <w:rPr>
          <w:szCs w:val="24"/>
          <w:lang w:val="ro-RO"/>
        </w:rPr>
        <w:t xml:space="preserve"> </w:t>
      </w:r>
      <w:r w:rsidR="00A503E8" w:rsidRPr="000D30BA">
        <w:rPr>
          <w:lang w:val="ro-RO"/>
        </w:rPr>
        <w:sym w:font="Wingdings" w:char="F0E8"/>
      </w:r>
      <w:r w:rsidR="00A503E8" w:rsidRPr="000D30BA">
        <w:rPr>
          <w:szCs w:val="24"/>
          <w:lang w:val="ro-RO"/>
        </w:rPr>
        <w:t xml:space="preserve"> </w:t>
      </w:r>
      <w:r w:rsidR="008922B3" w:rsidRPr="000D30BA">
        <w:rPr>
          <w:szCs w:val="24"/>
          <w:lang w:val="ro-RO"/>
        </w:rPr>
        <w:t>Împără</w:t>
      </w:r>
      <w:r w:rsidR="008D793A">
        <w:rPr>
          <w:szCs w:val="24"/>
          <w:lang w:val="ro-RO"/>
        </w:rPr>
        <w:t>ţ</w:t>
      </w:r>
      <w:r w:rsidR="008922B3" w:rsidRPr="000D30BA">
        <w:rPr>
          <w:szCs w:val="24"/>
          <w:lang w:val="ro-RO"/>
        </w:rPr>
        <w:t>ia ve</w:t>
      </w:r>
      <w:r w:rsidR="008D793A">
        <w:rPr>
          <w:szCs w:val="24"/>
          <w:lang w:val="ro-RO"/>
        </w:rPr>
        <w:t>ş</w:t>
      </w:r>
      <w:r w:rsidR="008922B3" w:rsidRPr="000D30BA">
        <w:rPr>
          <w:szCs w:val="24"/>
          <w:lang w:val="ro-RO"/>
        </w:rPr>
        <w:t>nică va fi întemeiată</w:t>
      </w:r>
      <w:r w:rsidR="00CE5DBA">
        <w:rPr>
          <w:szCs w:val="24"/>
          <w:lang w:val="ro-RO"/>
        </w:rPr>
        <w:t>.</w:t>
      </w:r>
    </w:p>
    <w:p w:rsidR="006D0EB5" w:rsidRPr="000D30BA" w:rsidRDefault="008D793A" w:rsidP="000D30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„</w:t>
      </w:r>
      <w:r w:rsidR="00CF12B6" w:rsidRPr="000D30BA">
        <w:rPr>
          <w:b/>
          <w:bCs/>
          <w:szCs w:val="24"/>
          <w:lang w:val="ro-RO"/>
        </w:rPr>
        <w:t>Ne-a vorbit prin Fiul</w:t>
      </w:r>
      <w:r>
        <w:rPr>
          <w:b/>
          <w:bCs/>
          <w:szCs w:val="24"/>
          <w:lang w:val="ro-RO"/>
        </w:rPr>
        <w:t>”</w:t>
      </w:r>
    </w:p>
    <w:p w:rsidR="008517B4" w:rsidRPr="000D30BA" w:rsidRDefault="0074215B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Timp de 1.000 de ani, de la Moise la Malahi, Dumnezeu a vorbit prin profe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i. Apoi tăcere.</w:t>
      </w:r>
    </w:p>
    <w:p w:rsidR="0074215B" w:rsidRPr="000D30BA" w:rsidRDefault="0074215B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După un interval de aproximativ 400 de ani, Dumnezeu a rupt tăcerea vorbind prin Fiul, Isus Hristos.</w:t>
      </w:r>
    </w:p>
    <w:p w:rsidR="0074215B" w:rsidRPr="000D30BA" w:rsidRDefault="0074215B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Acum, tot Cuvântul lui Dumnezeu transmis de profe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 xml:space="preserve">i (adică Vechiul Testament) a fost clar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ascu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it. Făgăduin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 xml:space="preserve">ele lui Dumnezeu s-au împlinit în Isus Hristos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ne-au fost date noi promisiuni.</w:t>
      </w:r>
    </w:p>
    <w:p w:rsidR="006D0EB5" w:rsidRPr="000D30BA" w:rsidRDefault="008D793A" w:rsidP="000D30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„</w:t>
      </w:r>
      <w:r w:rsidR="00B35DA7" w:rsidRPr="000D30BA">
        <w:rPr>
          <w:b/>
          <w:bCs/>
          <w:szCs w:val="24"/>
          <w:lang w:val="ro-RO"/>
        </w:rPr>
        <w:t>Oglindirea slavei Lui</w:t>
      </w:r>
      <w:r>
        <w:rPr>
          <w:b/>
          <w:bCs/>
          <w:szCs w:val="24"/>
          <w:lang w:val="ro-RO"/>
        </w:rPr>
        <w:t>”</w:t>
      </w:r>
    </w:p>
    <w:p w:rsidR="002D32C9" w:rsidRPr="000D30BA" w:rsidRDefault="002D32C9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Isus este strălucirea, adică lumina care emană din slava Maiestă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ii (Dumnezeu Tatăl). În acela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timp, este imaginea fiin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 xml:space="preserve">ei sale (o copie exactă) </w:t>
      </w:r>
      <w:r w:rsidR="00AE7063" w:rsidRPr="000D30BA">
        <w:rPr>
          <w:szCs w:val="24"/>
          <w:lang w:val="ro-RO"/>
        </w:rPr>
        <w:t>[Ioan 14:9].</w:t>
      </w:r>
    </w:p>
    <w:p w:rsidR="00AE7063" w:rsidRPr="000D30BA" w:rsidRDefault="008D793A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Ş</w:t>
      </w:r>
      <w:r w:rsidR="00AE7063" w:rsidRPr="000D30BA">
        <w:rPr>
          <w:szCs w:val="24"/>
          <w:lang w:val="ro-RO"/>
        </w:rPr>
        <w:t>i ce este slava? În general, slava lui Dumnezeu este afi</w:t>
      </w:r>
      <w:r>
        <w:rPr>
          <w:szCs w:val="24"/>
          <w:lang w:val="ro-RO"/>
        </w:rPr>
        <w:t>ş</w:t>
      </w:r>
      <w:r w:rsidR="00AE7063" w:rsidRPr="000D30BA">
        <w:rPr>
          <w:szCs w:val="24"/>
          <w:lang w:val="ro-RO"/>
        </w:rPr>
        <w:t>ată atunci când Dumnezeu apare într-o formă acoperită, iar slava Sa este identificată cu prezen</w:t>
      </w:r>
      <w:r>
        <w:rPr>
          <w:szCs w:val="24"/>
          <w:lang w:val="ro-RO"/>
        </w:rPr>
        <w:t>ţ</w:t>
      </w:r>
      <w:r w:rsidR="00AE7063" w:rsidRPr="000D30BA">
        <w:rPr>
          <w:szCs w:val="24"/>
          <w:lang w:val="ro-RO"/>
        </w:rPr>
        <w:t>a Sa (Ex. 16:10; 1</w:t>
      </w:r>
      <w:r>
        <w:rPr>
          <w:szCs w:val="24"/>
          <w:lang w:val="ro-RO"/>
        </w:rPr>
        <w:t xml:space="preserve"> </w:t>
      </w:r>
      <w:r w:rsidR="00AE7063" w:rsidRPr="000D30BA">
        <w:rPr>
          <w:szCs w:val="24"/>
          <w:lang w:val="ro-RO"/>
        </w:rPr>
        <w:t>S</w:t>
      </w:r>
      <w:r>
        <w:rPr>
          <w:szCs w:val="24"/>
          <w:lang w:val="ro-RO"/>
        </w:rPr>
        <w:t>am</w:t>
      </w:r>
      <w:r w:rsidR="00AE7063" w:rsidRPr="000D30BA">
        <w:rPr>
          <w:szCs w:val="24"/>
          <w:lang w:val="ro-RO"/>
        </w:rPr>
        <w:t>. 15:29; 2</w:t>
      </w:r>
      <w:r>
        <w:rPr>
          <w:szCs w:val="24"/>
          <w:lang w:val="ro-RO"/>
        </w:rPr>
        <w:t xml:space="preserve"> </w:t>
      </w:r>
      <w:r w:rsidR="00AE7063" w:rsidRPr="000D30BA">
        <w:rPr>
          <w:szCs w:val="24"/>
          <w:lang w:val="ro-RO"/>
        </w:rPr>
        <w:t>Cr</w:t>
      </w:r>
      <w:r>
        <w:rPr>
          <w:szCs w:val="24"/>
          <w:lang w:val="ro-RO"/>
        </w:rPr>
        <w:t>on</w:t>
      </w:r>
      <w:r w:rsidR="00AE7063" w:rsidRPr="000D30BA">
        <w:rPr>
          <w:szCs w:val="24"/>
          <w:lang w:val="ro-RO"/>
        </w:rPr>
        <w:t>. 5:14; Ps. 26:8; Ez</w:t>
      </w:r>
      <w:r>
        <w:rPr>
          <w:szCs w:val="24"/>
          <w:lang w:val="ro-RO"/>
        </w:rPr>
        <w:t>ec</w:t>
      </w:r>
      <w:r w:rsidR="00AE7063" w:rsidRPr="000D30BA">
        <w:rPr>
          <w:szCs w:val="24"/>
          <w:lang w:val="ro-RO"/>
        </w:rPr>
        <w:t>. 1:28)</w:t>
      </w:r>
    </w:p>
    <w:p w:rsidR="00AE7063" w:rsidRPr="000D30BA" w:rsidRDefault="00AE7063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Prevăzând lucrarea lui Isus, Isaia a spus că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slava Domnului va fi descoperită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(Is. 40:5). Isus, ca Lumină a lumii, ne-a descoperit pe Dumnezeu (Ioan 1:18; 7:26).</w:t>
      </w:r>
    </w:p>
    <w:p w:rsidR="006D0EB5" w:rsidRPr="000D30BA" w:rsidRDefault="008D793A" w:rsidP="000D30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„</w:t>
      </w:r>
      <w:r w:rsidR="003E3010" w:rsidRPr="000D30BA">
        <w:rPr>
          <w:b/>
          <w:bCs/>
          <w:szCs w:val="24"/>
          <w:lang w:val="ro-RO"/>
        </w:rPr>
        <w:t>a făcut şi veacurile[…] care ţine toate lucrurile</w:t>
      </w:r>
      <w:r>
        <w:rPr>
          <w:b/>
          <w:bCs/>
          <w:szCs w:val="24"/>
          <w:lang w:val="ro-RO"/>
        </w:rPr>
        <w:t>”</w:t>
      </w:r>
    </w:p>
    <w:p w:rsidR="004333C7" w:rsidRPr="000D30BA" w:rsidRDefault="004333C7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Evrei 1:2-3 Îl prezintă pe Isus ca Creator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Sus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 xml:space="preserve">inător, în timp ce Vechiul Testament îl arată pe Dumnezeu ca singurul Creator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Sus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inător al universului (Neemia 9:6).</w:t>
      </w:r>
    </w:p>
    <w:p w:rsidR="004333C7" w:rsidRPr="000D30BA" w:rsidRDefault="004333C7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Aceasta înseamnă că Isus este mai mult decât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strălucirea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lui Dumnezeu. Este Dumnezeu Însu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 xml:space="preserve">i. Cum Dumnezeu are capacitatea de a crea. Mai mult, fără El nimic nu a fost creat (Col. 1:16);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fără El nimic nu există (Col. 1:17).</w:t>
      </w:r>
    </w:p>
    <w:p w:rsidR="00FB5E64" w:rsidRPr="000D30BA" w:rsidRDefault="00FB5E64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Isus nu numai că ne-a creat, ci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ne sus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ine. Fiecare suflare, fiecare bătaie</w:t>
      </w:r>
      <w:r w:rsidR="00CE5DBA">
        <w:rPr>
          <w:szCs w:val="24"/>
          <w:lang w:val="ro-RO"/>
        </w:rPr>
        <w:t xml:space="preserve"> a inimii</w:t>
      </w:r>
      <w:r w:rsidRPr="000D30BA">
        <w:rPr>
          <w:szCs w:val="24"/>
          <w:lang w:val="ro-RO"/>
        </w:rPr>
        <w:t>, fiecare moment al existen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ei noastre se găse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te în Isus, Fundamentul întregii existen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e create.</w:t>
      </w:r>
    </w:p>
    <w:p w:rsidR="00395C43" w:rsidRPr="000D30BA" w:rsidRDefault="008D793A" w:rsidP="000D30B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>„</w:t>
      </w:r>
      <w:r w:rsidR="00084390" w:rsidRPr="000D30BA">
        <w:rPr>
          <w:b/>
          <w:bCs/>
          <w:szCs w:val="24"/>
          <w:lang w:val="ro-RO"/>
        </w:rPr>
        <w:t>astăzi Te-am născut</w:t>
      </w:r>
      <w:r>
        <w:rPr>
          <w:b/>
          <w:bCs/>
          <w:szCs w:val="24"/>
          <w:lang w:val="ro-RO"/>
        </w:rPr>
        <w:t>”</w:t>
      </w:r>
    </w:p>
    <w:p w:rsidR="00084390" w:rsidRPr="000D30BA" w:rsidRDefault="00084390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Cum poate Isus să fie atât Creator, cât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creatură (născut)?</w:t>
      </w:r>
    </w:p>
    <w:p w:rsidR="00084390" w:rsidRPr="000D30BA" w:rsidRDefault="00084390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>Evrei 7:3 indică faptul că Isus este ve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nic; nu a fost creat niciodată</w:t>
      </w:r>
      <w:r w:rsidR="00CE5DBA">
        <w:rPr>
          <w:szCs w:val="24"/>
          <w:lang w:val="ro-RO"/>
        </w:rPr>
        <w:t>.</w:t>
      </w:r>
    </w:p>
    <w:p w:rsidR="00084390" w:rsidRPr="000D30BA" w:rsidRDefault="00084390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El a primit numele de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fiu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când s-a întrupat ca om (L</w:t>
      </w:r>
      <w:r w:rsidR="008D793A">
        <w:rPr>
          <w:szCs w:val="24"/>
          <w:lang w:val="ro-RO"/>
        </w:rPr>
        <w:t>u</w:t>
      </w:r>
      <w:r w:rsidRPr="000D30BA">
        <w:rPr>
          <w:szCs w:val="24"/>
          <w:lang w:val="ro-RO"/>
        </w:rPr>
        <w:t>c</w:t>
      </w:r>
      <w:r w:rsidR="008D793A">
        <w:rPr>
          <w:szCs w:val="24"/>
          <w:lang w:val="ro-RO"/>
        </w:rPr>
        <w:t>a</w:t>
      </w:r>
      <w:r w:rsidRPr="000D30BA">
        <w:rPr>
          <w:szCs w:val="24"/>
          <w:lang w:val="ro-RO"/>
        </w:rPr>
        <w:t xml:space="preserve"> 1,32; In 1,14). Cu toate acestea, termenul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născut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nu se referă la întruparea lui Isus.</w:t>
      </w:r>
    </w:p>
    <w:p w:rsidR="00084390" w:rsidRPr="000D30BA" w:rsidRDefault="00084390" w:rsidP="000D30B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0D30BA">
        <w:rPr>
          <w:szCs w:val="24"/>
          <w:lang w:val="ro-RO"/>
        </w:rPr>
        <w:t xml:space="preserve">Onesim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credincio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ii corinteni au fost născu</w:t>
      </w:r>
      <w:r w:rsidR="008D793A">
        <w:rPr>
          <w:szCs w:val="24"/>
          <w:lang w:val="ro-RO"/>
        </w:rPr>
        <w:t>ţ</w:t>
      </w:r>
      <w:r w:rsidRPr="000D30BA">
        <w:rPr>
          <w:szCs w:val="24"/>
          <w:lang w:val="ro-RO"/>
        </w:rPr>
        <w:t>i de Pavel (Filipeni 1:10; 1 Corinteni 4:15). În acela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 xml:space="preserve">i mod, Tatăl L-a născut sau </w:t>
      </w:r>
      <w:r w:rsidR="008D793A">
        <w:rPr>
          <w:szCs w:val="24"/>
          <w:lang w:val="ro-RO"/>
        </w:rPr>
        <w:t>„</w:t>
      </w:r>
      <w:r w:rsidRPr="000D30BA">
        <w:rPr>
          <w:szCs w:val="24"/>
          <w:lang w:val="ro-RO"/>
        </w:rPr>
        <w:t>adoptat</w:t>
      </w:r>
      <w:r w:rsidR="008D793A">
        <w:rPr>
          <w:szCs w:val="24"/>
          <w:lang w:val="ro-RO"/>
        </w:rPr>
        <w:t>”</w:t>
      </w:r>
      <w:r w:rsidRPr="000D30BA">
        <w:rPr>
          <w:szCs w:val="24"/>
          <w:lang w:val="ro-RO"/>
        </w:rPr>
        <w:t xml:space="preserve"> pe Isus ca Fiu, înviându-l 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a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ezându-l la dreapta Sa (Rom. 1:3-4), împlinindu-</w:t>
      </w:r>
      <w:r w:rsidR="008D793A">
        <w:rPr>
          <w:szCs w:val="24"/>
          <w:lang w:val="ro-RO"/>
        </w:rPr>
        <w:t>ş</w:t>
      </w:r>
      <w:r w:rsidRPr="000D30BA">
        <w:rPr>
          <w:szCs w:val="24"/>
          <w:lang w:val="ro-RO"/>
        </w:rPr>
        <w:t>i astfel lucrarea mesianică de Rege descendent al lui David (2</w:t>
      </w:r>
      <w:r w:rsidR="008D793A">
        <w:rPr>
          <w:szCs w:val="24"/>
          <w:lang w:val="ro-RO"/>
        </w:rPr>
        <w:t xml:space="preserve"> </w:t>
      </w:r>
      <w:r w:rsidRPr="000D30BA">
        <w:rPr>
          <w:szCs w:val="24"/>
          <w:lang w:val="ro-RO"/>
        </w:rPr>
        <w:t>S</w:t>
      </w:r>
      <w:r w:rsidR="008D793A">
        <w:rPr>
          <w:szCs w:val="24"/>
          <w:lang w:val="ro-RO"/>
        </w:rPr>
        <w:t>am</w:t>
      </w:r>
      <w:r w:rsidR="00CE5DBA">
        <w:rPr>
          <w:szCs w:val="24"/>
          <w:lang w:val="ro-RO"/>
        </w:rPr>
        <w:t>. 7:</w:t>
      </w:r>
      <w:r w:rsidRPr="000D30BA">
        <w:rPr>
          <w:szCs w:val="24"/>
          <w:lang w:val="ro-RO"/>
        </w:rPr>
        <w:t>12-14).</w:t>
      </w:r>
    </w:p>
    <w:p w:rsidR="00216AB8" w:rsidRPr="000D30BA" w:rsidRDefault="00216AB8" w:rsidP="000D30BA">
      <w:pPr>
        <w:pStyle w:val="Listparagraf"/>
        <w:spacing w:after="0" w:line="240" w:lineRule="auto"/>
        <w:jc w:val="both"/>
        <w:rPr>
          <w:szCs w:val="24"/>
          <w:lang w:val="ro-RO"/>
        </w:rPr>
      </w:pPr>
    </w:p>
    <w:sectPr w:rsidR="00216AB8" w:rsidRPr="000D30BA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9E" w:rsidRDefault="00B2659E" w:rsidP="00CE5DBA">
      <w:pPr>
        <w:spacing w:after="0" w:line="240" w:lineRule="auto"/>
      </w:pPr>
      <w:r>
        <w:separator/>
      </w:r>
    </w:p>
  </w:endnote>
  <w:endnote w:type="continuationSeparator" w:id="1">
    <w:p w:rsidR="00B2659E" w:rsidRDefault="00B2659E" w:rsidP="00CE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BA" w:rsidRPr="004459A1" w:rsidRDefault="00CE5DBA">
    <w:pPr>
      <w:pStyle w:val="Subsol"/>
      <w:rPr>
        <w:i/>
        <w:lang w:val="ro-RO"/>
      </w:rPr>
    </w:pPr>
    <w:r w:rsidRPr="004459A1">
      <w:rPr>
        <w:i/>
        <w:lang w:val="ro-RO"/>
      </w:rPr>
      <w:t>Studiu Biblic, Trim. I, 2022 – La sfârşitul acestor zile: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9E" w:rsidRDefault="00B2659E" w:rsidP="00CE5DBA">
      <w:pPr>
        <w:spacing w:after="0" w:line="240" w:lineRule="auto"/>
      </w:pPr>
      <w:r>
        <w:separator/>
      </w:r>
    </w:p>
  </w:footnote>
  <w:footnote w:type="continuationSeparator" w:id="1">
    <w:p w:rsidR="00B2659E" w:rsidRDefault="00B2659E" w:rsidP="00CE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81A"/>
    <w:multiLevelType w:val="hybridMultilevel"/>
    <w:tmpl w:val="57860090"/>
    <w:lvl w:ilvl="0" w:tplc="EED2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4D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E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0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01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E4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2F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8C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7372C8"/>
    <w:multiLevelType w:val="hybridMultilevel"/>
    <w:tmpl w:val="4A564B8E"/>
    <w:lvl w:ilvl="0" w:tplc="E730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2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4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A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A3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6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580902"/>
    <w:multiLevelType w:val="hybridMultilevel"/>
    <w:tmpl w:val="64348A82"/>
    <w:lvl w:ilvl="0" w:tplc="2038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2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F6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6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28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C3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E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5A2188"/>
    <w:multiLevelType w:val="hybridMultilevel"/>
    <w:tmpl w:val="479444CC"/>
    <w:lvl w:ilvl="0" w:tplc="A332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4D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A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2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A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5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C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2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E2660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32F5BE7"/>
    <w:multiLevelType w:val="hybridMultilevel"/>
    <w:tmpl w:val="FD86C798"/>
    <w:lvl w:ilvl="0" w:tplc="C516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2C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A1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E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845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0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F2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40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0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3E7E8F"/>
    <w:multiLevelType w:val="hybridMultilevel"/>
    <w:tmpl w:val="2C0292B2"/>
    <w:lvl w:ilvl="0" w:tplc="5638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A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E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21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2D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6A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4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EC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A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1A687B"/>
    <w:multiLevelType w:val="hybridMultilevel"/>
    <w:tmpl w:val="E9C49FE8"/>
    <w:lvl w:ilvl="0" w:tplc="22C0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81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4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8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44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E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A2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4A4C71"/>
    <w:multiLevelType w:val="hybridMultilevel"/>
    <w:tmpl w:val="7DD0F720"/>
    <w:lvl w:ilvl="0" w:tplc="463A8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2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C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A6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6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CA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E2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E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B5"/>
    <w:rsid w:val="00084390"/>
    <w:rsid w:val="000C38F1"/>
    <w:rsid w:val="000D30BA"/>
    <w:rsid w:val="001C6ACA"/>
    <w:rsid w:val="001D551E"/>
    <w:rsid w:val="001E4AA8"/>
    <w:rsid w:val="00216AB8"/>
    <w:rsid w:val="00280090"/>
    <w:rsid w:val="002D32C9"/>
    <w:rsid w:val="003036B8"/>
    <w:rsid w:val="003956EA"/>
    <w:rsid w:val="00395C43"/>
    <w:rsid w:val="003E3010"/>
    <w:rsid w:val="004333C7"/>
    <w:rsid w:val="004459A1"/>
    <w:rsid w:val="004D5CB2"/>
    <w:rsid w:val="006D0EB5"/>
    <w:rsid w:val="0074215B"/>
    <w:rsid w:val="008517B4"/>
    <w:rsid w:val="008922B3"/>
    <w:rsid w:val="008D793A"/>
    <w:rsid w:val="009B3AEA"/>
    <w:rsid w:val="00A503E8"/>
    <w:rsid w:val="00A73614"/>
    <w:rsid w:val="00AE7063"/>
    <w:rsid w:val="00B221EC"/>
    <w:rsid w:val="00B2659E"/>
    <w:rsid w:val="00B35DA7"/>
    <w:rsid w:val="00BA3EAE"/>
    <w:rsid w:val="00CE5DBA"/>
    <w:rsid w:val="00CF12B6"/>
    <w:rsid w:val="00E0381E"/>
    <w:rsid w:val="00EA0430"/>
    <w:rsid w:val="00FB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6D0EB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E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E5DBA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CE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E5D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442</Words>
  <Characters>2565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Fiul promis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2022-01-12T12:56:00Z</dcterms:created>
  <dcterms:modified xsi:type="dcterms:W3CDTF">2022-01-13T15:37:00Z</dcterms:modified>
</cp:coreProperties>
</file>