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6C" w:rsidRPr="00E10F6C" w:rsidRDefault="00E10F6C" w:rsidP="00E10F6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E10F6C">
        <w:rPr>
          <w:bCs/>
          <w:sz w:val="40"/>
          <w:szCs w:val="40"/>
          <w:lang w:val="ro-RO"/>
        </w:rPr>
        <w:t>Rezumatul Studiului 6 - Lecţii mai greu de învăţat</w:t>
      </w:r>
      <w:bookmarkEnd w:id="0"/>
      <w:bookmarkEnd w:id="1"/>
    </w:p>
    <w:p w:rsidR="00E10F6C" w:rsidRPr="00E10F6C" w:rsidRDefault="00E10F6C" w:rsidP="00E10F6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FF149C" w:rsidRPr="00E10F6C" w:rsidRDefault="00FF149C" w:rsidP="00E10F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10F6C">
        <w:rPr>
          <w:b/>
          <w:bCs/>
          <w:sz w:val="26"/>
          <w:szCs w:val="26"/>
          <w:lang w:val="ro-RO"/>
        </w:rPr>
        <w:t>Întâlnirea cu elevul rebel.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 xml:space="preserve">Rezultatul răzvrătirii lui Adam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Eva nu a fost o stare de fericire, ci de frică. Temându-se de pedeapsă, s-au ascuns de prezen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a divină.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 xml:space="preserve">Dar Isus a mers în întâmpinarea lor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i-a chemat. Da, ar trebui pedepsi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i. Dar au avut o nouă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ansă. A existat o răscumpărare pentru păcatul lor (Geneza 3:15).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Însu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Învă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ătorul ar plăti rebeliunea sa </w:t>
      </w:r>
      <w:r w:rsidRPr="00E10F6C">
        <w:rPr>
          <w:sz w:val="26"/>
          <w:szCs w:val="26"/>
          <w:lang w:val="ro-RO"/>
        </w:rPr>
        <w:t>(Romani 5:17).</w:t>
      </w:r>
    </w:p>
    <w:p w:rsidR="00FF149C" w:rsidRPr="00E10F6C" w:rsidRDefault="00FF149C" w:rsidP="00E10F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10F6C">
        <w:rPr>
          <w:b/>
          <w:bCs/>
          <w:sz w:val="26"/>
          <w:szCs w:val="26"/>
          <w:lang w:val="ro-RO"/>
        </w:rPr>
        <w:t>Întâlnirea cu elevul descurajat.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 xml:space="preserve">Descurajat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singur, Iacov s-a îndreptat către un viitor incert. Dar Dumnezeu a ie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 xml:space="preserve">it în întâmpinarea lui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i-a dat încurajarea de care avea nevoie pentru a-l men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ine puternic în anii grei pe care avea să-i petreacă în exil.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De câte ori am fost descuraja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 de propriile noastre păcate?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A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a cum a făcut cu Iacov, Dumnezeu vine în întâmpinarea noastră. El ne asigură de iertare, ne întăre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 xml:space="preserve">te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ne încurajează să continuăm să mergem mână în mână (Isaia 42:16).</w:t>
      </w:r>
    </w:p>
    <w:p w:rsidR="00FF149C" w:rsidRPr="00E10F6C" w:rsidRDefault="00FF149C" w:rsidP="00E10F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10F6C">
        <w:rPr>
          <w:b/>
          <w:bCs/>
          <w:sz w:val="26"/>
          <w:szCs w:val="26"/>
          <w:lang w:val="ro-RO"/>
        </w:rPr>
        <w:t>Întâlnirea cu elevul pierdut.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Creatorul, Stăpânul Divin, a venit în salvarea tuturor celor pierdu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i.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pentru a face acest lucru, el a devenit ca unul din noi (Ioan 1:14).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În prima apari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ie publică a lui Isus, Ioan - ca profet - l-a recunoscut ca „Miel al lui Dumnezeu”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 xml:space="preserve">i </w:t>
      </w:r>
      <w:r w:rsidR="00E10F6C">
        <w:rPr>
          <w:bCs/>
          <w:sz w:val="26"/>
          <w:szCs w:val="26"/>
          <w:lang w:val="ro-RO"/>
        </w:rPr>
        <w:t>„Fiul lui Dumnezeu” (Ioan 1:29,</w:t>
      </w:r>
      <w:r w:rsidRPr="00E10F6C">
        <w:rPr>
          <w:bCs/>
          <w:sz w:val="26"/>
          <w:szCs w:val="26"/>
          <w:lang w:val="ro-RO"/>
        </w:rPr>
        <w:t>34).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Doi dintre ucenicii lui Ioan, care îi auziseră cuvintele, l-au urmat pe Isus. Când i-au vorbit, l-au numit „Rabin”, adică l-au acceptat ca învă</w:t>
      </w:r>
      <w:r w:rsidR="00E10F6C">
        <w:rPr>
          <w:bCs/>
          <w:sz w:val="26"/>
          <w:szCs w:val="26"/>
          <w:lang w:val="ro-RO"/>
        </w:rPr>
        <w:t>ţător (Ioan 1:</w:t>
      </w:r>
      <w:r w:rsidRPr="00E10F6C">
        <w:rPr>
          <w:bCs/>
          <w:sz w:val="26"/>
          <w:szCs w:val="26"/>
          <w:lang w:val="ro-RO"/>
        </w:rPr>
        <w:t>37-38).</w:t>
      </w:r>
    </w:p>
    <w:p w:rsidR="00FF149C" w:rsidRPr="00E10F6C" w:rsidRDefault="00FF149C" w:rsidP="00E10F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10F6C">
        <w:rPr>
          <w:b/>
          <w:bCs/>
          <w:sz w:val="26"/>
          <w:szCs w:val="26"/>
          <w:lang w:val="ro-RO"/>
        </w:rPr>
        <w:t>Întâlnirea cu elevul dispre</w:t>
      </w:r>
      <w:r w:rsidR="00E10F6C">
        <w:rPr>
          <w:b/>
          <w:bCs/>
          <w:sz w:val="26"/>
          <w:szCs w:val="26"/>
          <w:lang w:val="ro-RO"/>
        </w:rPr>
        <w:t>ţ</w:t>
      </w:r>
      <w:r w:rsidRPr="00E10F6C">
        <w:rPr>
          <w:b/>
          <w:bCs/>
          <w:sz w:val="26"/>
          <w:szCs w:val="26"/>
          <w:lang w:val="ro-RO"/>
        </w:rPr>
        <w:t>uit.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În Sidon, Isus a întâlnit o elevă care nu apar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inea clasei sale. A fost dispre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uită de studen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ii Master. Chiar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Isus însu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a tratat-o cu răceală.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Dar această elevă, pe lângă faptul că a fost dispre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uită, a fost „îndrăznea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ă”. Cu îndrăzneală, a adus argumente care să le contrazică cumva pe cele pe care </w:t>
      </w:r>
      <w:r w:rsidR="00E10F6C">
        <w:rPr>
          <w:bCs/>
          <w:sz w:val="26"/>
          <w:szCs w:val="26"/>
          <w:lang w:val="ro-RO"/>
        </w:rPr>
        <w:t>Isus</w:t>
      </w:r>
      <w:r w:rsidRPr="00E10F6C">
        <w:rPr>
          <w:bCs/>
          <w:sz w:val="26"/>
          <w:szCs w:val="26"/>
          <w:lang w:val="ro-RO"/>
        </w:rPr>
        <w:t xml:space="preserve"> le folosea.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 xml:space="preserve">Eleva a convins Maestrul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a ob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inut ceea ce avea nevoie. Lui Isus îi place ca elevii săi (noi) să î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exprime îndoielile sau plângerile.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 xml:space="preserve">În acest fel, îi dăm ocazia să ne rezolve problemele, să ne vindece rănile 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i să ne conducă pe calea vie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ii ve</w:t>
      </w:r>
      <w:r w:rsidR="00E10F6C">
        <w:rPr>
          <w:bCs/>
          <w:sz w:val="26"/>
          <w:szCs w:val="26"/>
          <w:lang w:val="ro-RO"/>
        </w:rPr>
        <w:t>ş</w:t>
      </w:r>
      <w:r w:rsidRPr="00E10F6C">
        <w:rPr>
          <w:bCs/>
          <w:sz w:val="26"/>
          <w:szCs w:val="26"/>
          <w:lang w:val="ro-RO"/>
        </w:rPr>
        <w:t>nice.</w:t>
      </w:r>
    </w:p>
    <w:p w:rsidR="00EF4237" w:rsidRPr="00E10F6C" w:rsidRDefault="00FF149C" w:rsidP="00E10F6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/>
          <w:bCs/>
          <w:sz w:val="26"/>
          <w:szCs w:val="26"/>
          <w:lang w:val="ro-RO"/>
        </w:rPr>
        <w:t>Întâlnirea cu elevul avansat.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Elevii care, studiind scripturile, erau mai bine pregăti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 să accepte învă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 xml:space="preserve">ăturile lui Isus, au ales să-L respingă. </w:t>
      </w:r>
      <w:r w:rsidR="00E10F6C">
        <w:rPr>
          <w:bCs/>
          <w:sz w:val="26"/>
          <w:szCs w:val="26"/>
          <w:lang w:val="ro-RO"/>
        </w:rPr>
        <w:t>Ei erau orbi spiritual (Ioan 9:</w:t>
      </w:r>
      <w:r w:rsidRPr="00E10F6C">
        <w:rPr>
          <w:bCs/>
          <w:sz w:val="26"/>
          <w:szCs w:val="26"/>
          <w:lang w:val="ro-RO"/>
        </w:rPr>
        <w:t>40-41).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Elevii cei mai apropia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 de Isus păreau, de asemenea, să sufere de un fel de orbire spirituală, incapabili să în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eleagă corect învă</w:t>
      </w:r>
      <w:r w:rsidR="00E10F6C">
        <w:rPr>
          <w:bCs/>
          <w:sz w:val="26"/>
          <w:szCs w:val="26"/>
          <w:lang w:val="ro-RO"/>
        </w:rPr>
        <w:t>ţăturile sale (Marcu 8:</w:t>
      </w:r>
      <w:r w:rsidRPr="00E10F6C">
        <w:rPr>
          <w:bCs/>
          <w:sz w:val="26"/>
          <w:szCs w:val="26"/>
          <w:lang w:val="ro-RO"/>
        </w:rPr>
        <w:t>17-21).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Cu toate acestea, Bartimeu (orb fizic) avea o viziune spirituală corectă. El a putut vedea clar în Isus pe Mesia cel promis. Era, fără îndoială, un student avansat.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Unii studen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 au nevoie de „lapte spiritual”. Al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ii, mai avansa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i, pot lua „mâncare solidă” (Evrei 5:12-14).</w:t>
      </w:r>
    </w:p>
    <w:p w:rsidR="00FF149C" w:rsidRPr="00E10F6C" w:rsidRDefault="00FF149C" w:rsidP="00E10F6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10F6C">
        <w:rPr>
          <w:bCs/>
          <w:sz w:val="26"/>
          <w:szCs w:val="26"/>
          <w:lang w:val="ro-RO"/>
        </w:rPr>
        <w:t>Cu cât petrecem mai mult timp cu Isus, cu atât vom fi mai capabili să primim învă</w:t>
      </w:r>
      <w:r w:rsidR="00E10F6C">
        <w:rPr>
          <w:bCs/>
          <w:sz w:val="26"/>
          <w:szCs w:val="26"/>
          <w:lang w:val="ro-RO"/>
        </w:rPr>
        <w:t>ţ</w:t>
      </w:r>
      <w:r w:rsidRPr="00E10F6C">
        <w:rPr>
          <w:bCs/>
          <w:sz w:val="26"/>
          <w:szCs w:val="26"/>
          <w:lang w:val="ro-RO"/>
        </w:rPr>
        <w:t>ăturile sale.</w:t>
      </w:r>
    </w:p>
    <w:p w:rsidR="002B0444" w:rsidRPr="00E10F6C" w:rsidRDefault="002B0444" w:rsidP="00E10F6C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2B0444" w:rsidRPr="00E10F6C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D2" w:rsidRDefault="001038D2" w:rsidP="00E10F6C">
      <w:pPr>
        <w:spacing w:after="0" w:line="240" w:lineRule="auto"/>
      </w:pPr>
      <w:r>
        <w:separator/>
      </w:r>
    </w:p>
  </w:endnote>
  <w:endnote w:type="continuationSeparator" w:id="1">
    <w:p w:rsidR="001038D2" w:rsidRDefault="001038D2" w:rsidP="00E1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6C" w:rsidRPr="00E10F6C" w:rsidRDefault="00E10F6C">
    <w:pPr>
      <w:pStyle w:val="Subsol"/>
      <w:rPr>
        <w:i/>
        <w:lang w:val="ro-RO"/>
      </w:rPr>
    </w:pPr>
    <w:r w:rsidRPr="00E10F6C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D2" w:rsidRDefault="001038D2" w:rsidP="00E10F6C">
      <w:pPr>
        <w:spacing w:after="0" w:line="240" w:lineRule="auto"/>
      </w:pPr>
      <w:r>
        <w:separator/>
      </w:r>
    </w:p>
  </w:footnote>
  <w:footnote w:type="continuationSeparator" w:id="1">
    <w:p w:rsidR="001038D2" w:rsidRDefault="001038D2" w:rsidP="00E1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956"/>
    <w:multiLevelType w:val="multilevel"/>
    <w:tmpl w:val="C19ADB8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CA"/>
    <w:rsid w:val="000B2C40"/>
    <w:rsid w:val="001038D2"/>
    <w:rsid w:val="002A257D"/>
    <w:rsid w:val="002B0444"/>
    <w:rsid w:val="003A6BEA"/>
    <w:rsid w:val="003C71AF"/>
    <w:rsid w:val="005D3646"/>
    <w:rsid w:val="00945FBE"/>
    <w:rsid w:val="009653FE"/>
    <w:rsid w:val="00B07121"/>
    <w:rsid w:val="00B27F3A"/>
    <w:rsid w:val="00B332CA"/>
    <w:rsid w:val="00CD2A3C"/>
    <w:rsid w:val="00CF3850"/>
    <w:rsid w:val="00E10F6C"/>
    <w:rsid w:val="00EF4237"/>
    <w:rsid w:val="00F34078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32C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1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10F6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1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10F6C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Lectii mai greu de invatat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2020-11-04T20:03:00Z</dcterms:created>
  <dcterms:modified xsi:type="dcterms:W3CDTF">2020-11-06T14:04:00Z</dcterms:modified>
</cp:coreProperties>
</file>