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8" w:rsidRPr="00F01878" w:rsidRDefault="00F01878" w:rsidP="00F0187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F01878">
        <w:rPr>
          <w:bCs/>
          <w:sz w:val="40"/>
          <w:szCs w:val="40"/>
          <w:lang w:val="ro-RO"/>
        </w:rPr>
        <w:t>Rezumatul Studiului 13 - Călătoria la Roma</w:t>
      </w:r>
      <w:bookmarkEnd w:id="1"/>
      <w:bookmarkEnd w:id="2"/>
    </w:p>
    <w:p w:rsidR="00F01878" w:rsidRPr="00F01878" w:rsidRDefault="00F01878" w:rsidP="00F01878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1B78E8" w:rsidRPr="00F01878" w:rsidRDefault="001B78E8" w:rsidP="00F018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01878">
        <w:rPr>
          <w:b/>
          <w:bCs/>
          <w:sz w:val="28"/>
          <w:szCs w:val="24"/>
          <w:lang w:val="ro-RO"/>
        </w:rPr>
        <w:t>Circumstan</w:t>
      </w:r>
      <w:r w:rsidR="00F01878">
        <w:rPr>
          <w:b/>
          <w:bCs/>
          <w:sz w:val="28"/>
          <w:szCs w:val="24"/>
          <w:lang w:val="ro-RO"/>
        </w:rPr>
        <w:t>ţ</w:t>
      </w:r>
      <w:r w:rsidRPr="00F01878">
        <w:rPr>
          <w:b/>
          <w:bCs/>
          <w:sz w:val="28"/>
          <w:szCs w:val="24"/>
          <w:lang w:val="ro-RO"/>
        </w:rPr>
        <w:t>e adverse. Fapte 27:1-26.</w:t>
      </w:r>
    </w:p>
    <w:p w:rsidR="001B78E8" w:rsidRP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 xml:space="preserve">Din cauza avansării lente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estimând dificultă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ile care vor surveni dacă vor continua călătoria, Pavel a dat un sfat în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elept. Însă Iuliu, centurionul, cu toate că îl trata amiabil pe Pavel, i-a ignorat sfatul.</w:t>
      </w:r>
    </w:p>
    <w:p w:rsid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 xml:space="preserve">Pe durata furtunii, când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i-au pierdut orice speran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ă de salvare, Pavel le-a dat un al doilea mesaj: un înger i-a spus că vor fi salva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 cu to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ii. De această dată l-au ascultat.</w:t>
      </w:r>
    </w:p>
    <w:p w:rsidR="00F01878" w:rsidRDefault="001B78E8" w:rsidP="00F018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F01878">
        <w:rPr>
          <w:b/>
          <w:bCs/>
          <w:sz w:val="28"/>
          <w:szCs w:val="24"/>
          <w:lang w:val="ro-RO"/>
        </w:rPr>
        <w:t>Pericole pe mare. Fapte 27:27-44.</w:t>
      </w:r>
    </w:p>
    <w:p w:rsidR="001B78E8" w:rsidRP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Cu toate că Dumnezeu a promis că to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 vor fi salva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i, trebuiau să coopereze pentru a îndeplini anumite condi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ii:</w:t>
      </w:r>
    </w:p>
    <w:p w:rsidR="001B78E8" w:rsidRPr="00F01878" w:rsidRDefault="001B78E8" w:rsidP="00F018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Dacă marinarii fugeau, to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 mureau (v. 30-32)</w:t>
      </w:r>
    </w:p>
    <w:p w:rsidR="001B78E8" w:rsidRPr="00F01878" w:rsidRDefault="001B78E8" w:rsidP="00F018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Trebuiau să î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adune for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 xml:space="preserve">ele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să mănânce (v. 33-36)</w:t>
      </w:r>
    </w:p>
    <w:p w:rsidR="001B78E8" w:rsidRPr="00F01878" w:rsidRDefault="001B78E8" w:rsidP="00F018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Dacă solda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ii ucideau prizonierii nu aveau să fie salva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 (v. 42)</w:t>
      </w:r>
    </w:p>
    <w:p w:rsidR="001B78E8" w:rsidRPr="00F01878" w:rsidRDefault="001B78E8" w:rsidP="00F018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 xml:space="preserve">Trebuiau să lucreze împreună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să se ajute reciproc (v. 43-44)</w:t>
      </w:r>
    </w:p>
    <w:p w:rsidR="001B78E8" w:rsidRP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Dumnezeu î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îndepline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te promisiunile cooperând cu elementul uman.</w:t>
      </w:r>
    </w:p>
    <w:p w:rsidR="001B78E8" w:rsidRP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Observă de</w:t>
      </w:r>
      <w:r w:rsidR="00F01878">
        <w:rPr>
          <w:bCs/>
          <w:sz w:val="28"/>
          <w:szCs w:val="24"/>
          <w:lang w:val="ro-RO"/>
        </w:rPr>
        <w:t xml:space="preserve"> </w:t>
      </w:r>
      <w:r w:rsidRPr="00F01878">
        <w:rPr>
          <w:bCs/>
          <w:sz w:val="28"/>
          <w:szCs w:val="24"/>
          <w:lang w:val="ro-RO"/>
        </w:rPr>
        <w:t>asemenea că, prezen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a unui singur cre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tin,</w:t>
      </w:r>
      <w:r w:rsidR="00F15937">
        <w:rPr>
          <w:bCs/>
          <w:sz w:val="28"/>
          <w:szCs w:val="24"/>
          <w:lang w:val="ro-RO"/>
        </w:rPr>
        <w:t xml:space="preserve"> </w:t>
      </w:r>
      <w:r w:rsidRPr="00F01878">
        <w:rPr>
          <w:bCs/>
          <w:sz w:val="28"/>
          <w:szCs w:val="24"/>
          <w:lang w:val="ro-RO"/>
        </w:rPr>
        <w:t>a salvat via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a a 276 de oameni.</w:t>
      </w:r>
    </w:p>
    <w:p w:rsidR="001B78E8" w:rsidRPr="00F01878" w:rsidRDefault="001B78E8" w:rsidP="00F018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/>
          <w:bCs/>
          <w:sz w:val="28"/>
          <w:szCs w:val="24"/>
          <w:lang w:val="ro-RO"/>
        </w:rPr>
        <w:t>Curaj în încercare. Fapte 28:1-10.</w:t>
      </w:r>
    </w:p>
    <w:p w:rsid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01878">
        <w:rPr>
          <w:bCs/>
          <w:sz w:val="28"/>
          <w:lang w:val="ro-RO"/>
        </w:rPr>
        <w:t>În timp ce colabora, punând lemne pe foc, Pavel a fost mu</w:t>
      </w:r>
      <w:r w:rsidR="00F01878">
        <w:rPr>
          <w:bCs/>
          <w:sz w:val="28"/>
          <w:lang w:val="ro-RO"/>
        </w:rPr>
        <w:t>ş</w:t>
      </w:r>
      <w:r w:rsidRPr="00F01878">
        <w:rPr>
          <w:bCs/>
          <w:sz w:val="28"/>
          <w:lang w:val="ro-RO"/>
        </w:rPr>
        <w:t>cat de o viperă foarte veninoasă. Faptul că nu a suferit nicio consecin</w:t>
      </w:r>
      <w:r w:rsidR="00F01878">
        <w:rPr>
          <w:bCs/>
          <w:sz w:val="28"/>
          <w:lang w:val="ro-RO"/>
        </w:rPr>
        <w:t>ţ</w:t>
      </w:r>
      <w:r w:rsidRPr="00F01878">
        <w:rPr>
          <w:bCs/>
          <w:sz w:val="28"/>
          <w:lang w:val="ro-RO"/>
        </w:rPr>
        <w:t>ă, i-a lăsat perplec</w:t>
      </w:r>
      <w:r w:rsidR="00F01878">
        <w:rPr>
          <w:bCs/>
          <w:sz w:val="28"/>
          <w:lang w:val="ro-RO"/>
        </w:rPr>
        <w:t>ş</w:t>
      </w:r>
      <w:r w:rsidRPr="00F01878">
        <w:rPr>
          <w:bCs/>
          <w:sz w:val="28"/>
          <w:lang w:val="ro-RO"/>
        </w:rPr>
        <w:t>i pe locuitori.</w:t>
      </w:r>
    </w:p>
    <w:p w:rsid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01878">
        <w:rPr>
          <w:bCs/>
          <w:sz w:val="28"/>
          <w:lang w:val="ro-RO"/>
        </w:rPr>
        <w:t>Cu toate că nu există vreo dovadă că Pavel ar fi predicat Evanghelia în Malta, totu</w:t>
      </w:r>
      <w:r w:rsidR="00F01878">
        <w:rPr>
          <w:bCs/>
          <w:sz w:val="28"/>
          <w:lang w:val="ro-RO"/>
        </w:rPr>
        <w:t>ş</w:t>
      </w:r>
      <w:r w:rsidRPr="00F01878">
        <w:rPr>
          <w:bCs/>
          <w:sz w:val="28"/>
          <w:lang w:val="ro-RO"/>
        </w:rPr>
        <w:t>i a realizat o importantă lucrare de vindecare (Evanghelia în ac</w:t>
      </w:r>
      <w:r w:rsidR="00F01878">
        <w:rPr>
          <w:bCs/>
          <w:sz w:val="28"/>
          <w:lang w:val="ro-RO"/>
        </w:rPr>
        <w:t>ţ</w:t>
      </w:r>
      <w:r w:rsidRPr="00F01878">
        <w:rPr>
          <w:bCs/>
          <w:sz w:val="28"/>
          <w:lang w:val="ro-RO"/>
        </w:rPr>
        <w:t>iune).</w:t>
      </w:r>
    </w:p>
    <w:p w:rsidR="00F01878" w:rsidRDefault="001B78E8" w:rsidP="00F018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F01878">
        <w:rPr>
          <w:b/>
          <w:bCs/>
          <w:sz w:val="28"/>
          <w:szCs w:val="24"/>
          <w:lang w:val="ro-RO"/>
        </w:rPr>
        <w:t>Pregătind judecata. Fapte 28:11-22.</w:t>
      </w:r>
    </w:p>
    <w:p w:rsid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Autorită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 xml:space="preserve">ile romane l-au tratat special pe Pavel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i-au permis să locuiască într-o casă închiriată (</w:t>
      </w:r>
      <w:r w:rsidR="00F01878" w:rsidRPr="00F01878">
        <w:rPr>
          <w:bCs/>
          <w:sz w:val="28"/>
          <w:szCs w:val="24"/>
          <w:lang w:val="ro-RO"/>
        </w:rPr>
        <w:t>bineî</w:t>
      </w:r>
      <w:r w:rsidR="00F01878">
        <w:rPr>
          <w:bCs/>
          <w:sz w:val="28"/>
          <w:szCs w:val="24"/>
          <w:lang w:val="ro-RO"/>
        </w:rPr>
        <w:t>n</w:t>
      </w:r>
      <w:r w:rsidR="00F01878" w:rsidRPr="00F01878">
        <w:rPr>
          <w:bCs/>
          <w:sz w:val="28"/>
          <w:szCs w:val="24"/>
          <w:lang w:val="ro-RO"/>
        </w:rPr>
        <w:t>ţeles</w:t>
      </w:r>
      <w:r w:rsidRPr="00F01878">
        <w:rPr>
          <w:bCs/>
          <w:sz w:val="28"/>
          <w:szCs w:val="24"/>
          <w:lang w:val="ro-RO"/>
        </w:rPr>
        <w:t>, sub supraveghere).</w:t>
      </w:r>
    </w:p>
    <w:p w:rsid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Imediat, i-a chemat pe conducătorii iudei pentru a pregăti judecata sa înaintea împăratului. Dorea să le explice nevinovă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ia sa. Ei nu au primit nicio instruc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iune de la Ierusalim, dar au fost interesa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 să asculte doctrina pe care Pavel o prezenta.</w:t>
      </w:r>
    </w:p>
    <w:p w:rsidR="00EF6586" w:rsidRPr="00F01878" w:rsidRDefault="001B78E8" w:rsidP="00F018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/>
          <w:bCs/>
          <w:sz w:val="28"/>
          <w:szCs w:val="24"/>
          <w:lang w:val="ro-RO"/>
        </w:rPr>
        <w:t>Răspândind Evanghelia. Fapte 28:23-31.</w:t>
      </w:r>
    </w:p>
    <w:p w:rsid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Iudeii s-au împăr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it când a venit vorba de acceptarea Evangheliei, a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 xml:space="preserve">adar Pavel s-a îndreptat spre neamuri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le-a predicat acestora timp de doi ani.</w:t>
      </w:r>
    </w:p>
    <w:p w:rsidR="001B78E8" w:rsidRP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 xml:space="preserve">Din scrisorile sale, aflăm că a fost absolvit de Nero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a realizat o a patra călătorie misionară.</w:t>
      </w:r>
    </w:p>
    <w:p w:rsidR="001B78E8" w:rsidRP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 xml:space="preserve">În timpul acestei călătorii, a fost arestat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adus din nou înaintea lui Nero. De această dată, Pavel a fost decapitat.</w:t>
      </w:r>
    </w:p>
    <w:p w:rsid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Cartea Faptelor se încheie abrupt, fără un final logic. Este o carte deschisă, în care ne rămâne nouă să scriem ultimul capitol.</w:t>
      </w:r>
    </w:p>
    <w:p w:rsidR="001B78E8" w:rsidRPr="00F01878" w:rsidRDefault="001B78E8" w:rsidP="00F018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1878">
        <w:rPr>
          <w:bCs/>
          <w:sz w:val="28"/>
          <w:szCs w:val="24"/>
          <w:lang w:val="ro-RO"/>
        </w:rPr>
        <w:t>Întări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>i de curajul</w:t>
      </w:r>
      <w:r w:rsidR="00F15937">
        <w:rPr>
          <w:bCs/>
          <w:sz w:val="28"/>
          <w:szCs w:val="24"/>
          <w:lang w:val="ro-RO"/>
        </w:rPr>
        <w:t xml:space="preserve"> </w:t>
      </w:r>
      <w:r w:rsidRPr="00F01878">
        <w:rPr>
          <w:bCs/>
          <w:sz w:val="28"/>
          <w:szCs w:val="24"/>
          <w:lang w:val="ro-RO"/>
        </w:rPr>
        <w:t>înver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unatului apostol, trebuie să ne luăm tor</w:t>
      </w:r>
      <w:r w:rsidR="00F01878">
        <w:rPr>
          <w:bCs/>
          <w:sz w:val="28"/>
          <w:szCs w:val="24"/>
          <w:lang w:val="ro-RO"/>
        </w:rPr>
        <w:t>ţ</w:t>
      </w:r>
      <w:r w:rsidRPr="00F01878">
        <w:rPr>
          <w:bCs/>
          <w:sz w:val="28"/>
          <w:szCs w:val="24"/>
          <w:lang w:val="ro-RO"/>
        </w:rPr>
        <w:t xml:space="preserve">a 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i să continuăm lucrarea sa neîntreruptă: să ducem Evanghelia ve</w:t>
      </w:r>
      <w:r w:rsidR="00F01878">
        <w:rPr>
          <w:bCs/>
          <w:sz w:val="28"/>
          <w:szCs w:val="24"/>
          <w:lang w:val="ro-RO"/>
        </w:rPr>
        <w:t>ş</w:t>
      </w:r>
      <w:r w:rsidRPr="00F01878">
        <w:rPr>
          <w:bCs/>
          <w:sz w:val="28"/>
          <w:szCs w:val="24"/>
          <w:lang w:val="ro-RO"/>
        </w:rPr>
        <w:t>nică în întreaga lume.</w:t>
      </w:r>
    </w:p>
    <w:p w:rsidR="00A74979" w:rsidRPr="00F01878" w:rsidRDefault="00A74979" w:rsidP="00F01878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A74979" w:rsidRPr="00F01878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F5" w:rsidRDefault="009C3EF5" w:rsidP="00F01878">
      <w:pPr>
        <w:spacing w:after="0" w:line="240" w:lineRule="auto"/>
      </w:pPr>
      <w:r>
        <w:separator/>
      </w:r>
    </w:p>
  </w:endnote>
  <w:endnote w:type="continuationSeparator" w:id="1">
    <w:p w:rsidR="009C3EF5" w:rsidRDefault="009C3EF5" w:rsidP="00F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78" w:rsidRPr="00F01878" w:rsidRDefault="00F01878">
    <w:pPr>
      <w:pStyle w:val="Subsol"/>
      <w:rPr>
        <w:i/>
        <w:lang w:val="ro-RO"/>
      </w:rPr>
    </w:pPr>
    <w:r w:rsidRPr="00F01878">
      <w:rPr>
        <w:i/>
        <w:lang w:val="ro-RO"/>
      </w:rPr>
      <w:t>Studiu Biblic, Trim. III,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F5" w:rsidRDefault="009C3EF5" w:rsidP="00F01878">
      <w:pPr>
        <w:spacing w:after="0" w:line="240" w:lineRule="auto"/>
      </w:pPr>
      <w:r>
        <w:separator/>
      </w:r>
    </w:p>
  </w:footnote>
  <w:footnote w:type="continuationSeparator" w:id="1">
    <w:p w:rsidR="009C3EF5" w:rsidRDefault="009C3EF5" w:rsidP="00F0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160"/>
    <w:multiLevelType w:val="multilevel"/>
    <w:tmpl w:val="A1A6D7A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DE6"/>
    <w:rsid w:val="000576F7"/>
    <w:rsid w:val="001B78E8"/>
    <w:rsid w:val="00971E6E"/>
    <w:rsid w:val="009C3EF5"/>
    <w:rsid w:val="00A74979"/>
    <w:rsid w:val="00AA363F"/>
    <w:rsid w:val="00AB57EB"/>
    <w:rsid w:val="00B717D1"/>
    <w:rsid w:val="00B866EC"/>
    <w:rsid w:val="00B87D13"/>
    <w:rsid w:val="00C33DE6"/>
    <w:rsid w:val="00D165AA"/>
    <w:rsid w:val="00EF6586"/>
    <w:rsid w:val="00F01878"/>
    <w:rsid w:val="00F15937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13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F0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01878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F0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018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Calatoria la Roma</dc:title>
  <dc:subject>Studiu Biblic, Trim. III, 2018 – Faptele apostolilor</dc:subject>
  <dc:creator>Sergio Fustero Carreras</dc:creator>
  <cp:keywords>http://www.fustero.net/es/index_ro.php</cp:keywords>
  <dc:description/>
  <cp:lastModifiedBy>Administrator</cp:lastModifiedBy>
  <cp:revision>4</cp:revision>
  <dcterms:created xsi:type="dcterms:W3CDTF">2018-09-23T17:24:00Z</dcterms:created>
  <dcterms:modified xsi:type="dcterms:W3CDTF">2018-09-25T08:16:00Z</dcterms:modified>
</cp:coreProperties>
</file>