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AD" w:rsidRPr="00C06E0B" w:rsidRDefault="00D023AD" w:rsidP="00C06E0B">
      <w:pPr>
        <w:spacing w:after="0" w:line="240" w:lineRule="auto"/>
        <w:jc w:val="center"/>
        <w:rPr>
          <w:sz w:val="40"/>
          <w:szCs w:val="40"/>
          <w:lang w:val="ro-RO"/>
        </w:rPr>
      </w:pPr>
      <w:r w:rsidRPr="00C06E0B">
        <w:rPr>
          <w:sz w:val="40"/>
          <w:szCs w:val="40"/>
          <w:lang w:val="ro-RO"/>
        </w:rPr>
        <w:t>Rezumatul Studiului 10 - Cele două legăminte</w:t>
      </w:r>
    </w:p>
    <w:p w:rsidR="00D023AD" w:rsidRPr="00C06E0B" w:rsidRDefault="00D023AD" w:rsidP="00C06E0B">
      <w:pPr>
        <w:spacing w:after="0" w:line="240" w:lineRule="auto"/>
        <w:jc w:val="both"/>
        <w:rPr>
          <w:sz w:val="28"/>
          <w:lang w:val="ro-RO"/>
        </w:rPr>
      </w:pPr>
    </w:p>
    <w:p w:rsidR="00D023AD" w:rsidRPr="00C06E0B" w:rsidRDefault="00D023AD" w:rsidP="00C06E0B">
      <w:p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sz w:val="28"/>
          <w:lang w:val="ro-RO"/>
        </w:rPr>
        <w:t>Bazat pe Galateni 4:21-31.</w:t>
      </w:r>
    </w:p>
    <w:p w:rsidR="00D023AD" w:rsidRPr="00C06E0B" w:rsidRDefault="00D023AD" w:rsidP="00C06E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 xml:space="preserve">Legământul cu Adam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Eva.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Înainte de păcat (Geneza 2), legământul includea cel pu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in trei clauze pe care omul trebuia să le îndeplinească:</w:t>
      </w:r>
    </w:p>
    <w:p w:rsidR="00D023AD" w:rsidRPr="00C06E0B" w:rsidRDefault="00D023AD" w:rsidP="00C06E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Să păzească Sabatul (v. 3).</w:t>
      </w:r>
    </w:p>
    <w:p w:rsidR="00D023AD" w:rsidRPr="00C06E0B" w:rsidRDefault="00D023AD" w:rsidP="00C06E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Să se îngrijească de crea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ie (v. 15).</w:t>
      </w:r>
    </w:p>
    <w:p w:rsidR="00D023AD" w:rsidRPr="00C06E0B" w:rsidRDefault="00D023AD" w:rsidP="00C06E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Să nu mănânce din fructul interzis</w:t>
      </w:r>
      <w:r>
        <w:rPr>
          <w:bCs/>
          <w:sz w:val="28"/>
          <w:lang w:val="ro-RO"/>
        </w:rPr>
        <w:t xml:space="preserve"> </w:t>
      </w:r>
      <w:r w:rsidRPr="00C06E0B">
        <w:rPr>
          <w:bCs/>
          <w:sz w:val="28"/>
          <w:lang w:val="ro-RO"/>
        </w:rPr>
        <w:t>(v. 17).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 xml:space="preserve">Totul era clar: Ascultă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i vei trăi! Bineî</w:t>
      </w:r>
      <w:r>
        <w:rPr>
          <w:bCs/>
          <w:sz w:val="28"/>
          <w:lang w:val="ro-RO"/>
        </w:rPr>
        <w:t>n</w:t>
      </w:r>
      <w:r w:rsidRPr="00C06E0B">
        <w:rPr>
          <w:bCs/>
          <w:sz w:val="28"/>
          <w:lang w:val="ro-RO"/>
        </w:rPr>
        <w:t xml:space="preserve">ţeles, Adam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i Eva puteau – în starea lor neprihănită</w:t>
      </w:r>
      <w:r>
        <w:rPr>
          <w:bCs/>
          <w:sz w:val="28"/>
          <w:lang w:val="ro-RO"/>
        </w:rPr>
        <w:t xml:space="preserve"> –</w:t>
      </w:r>
      <w:r w:rsidRPr="00C06E0B">
        <w:rPr>
          <w:bCs/>
          <w:sz w:val="28"/>
          <w:lang w:val="ro-RO"/>
        </w:rPr>
        <w:t xml:space="preserve"> să îndeplinească fără nici o problemă acest legământ.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Cu neascultarea omului, Dumnezeu a introdus un legământ de har, bazat pe promisiunea unui Mântuitor (Geneza 3:15)</w:t>
      </w:r>
    </w:p>
    <w:p w:rsidR="00D023AD" w:rsidRPr="00C06E0B" w:rsidRDefault="00D023AD" w:rsidP="00C06E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/>
          <w:bCs/>
          <w:sz w:val="28"/>
          <w:lang w:val="ro-RO"/>
        </w:rPr>
        <w:t>Legământul cu Avraam.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Pentru a-l asigura pe Avraa</w:t>
      </w:r>
      <w:r>
        <w:rPr>
          <w:bCs/>
          <w:sz w:val="28"/>
          <w:lang w:val="ro-RO"/>
        </w:rPr>
        <w:t>m</w:t>
      </w:r>
      <w:r w:rsidRPr="00C06E0B">
        <w:rPr>
          <w:bCs/>
          <w:sz w:val="28"/>
          <w:lang w:val="ro-RO"/>
        </w:rPr>
        <w:t xml:space="preserve"> că va avea parte de o descenden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ă proprie, Dumnezeu a făcut un legământ ferm cu Avraam trecând printre corpurile despicate ale animalelor aduse ca jertfă (Gen.</w:t>
      </w:r>
      <w:r w:rsidR="00ED08EF">
        <w:rPr>
          <w:bCs/>
          <w:sz w:val="28"/>
          <w:lang w:val="ro-RO"/>
        </w:rPr>
        <w:t xml:space="preserve"> </w:t>
      </w:r>
      <w:r w:rsidRPr="00C06E0B">
        <w:rPr>
          <w:bCs/>
          <w:sz w:val="28"/>
          <w:lang w:val="ro-RO"/>
        </w:rPr>
        <w:t>15:9-21).</w:t>
      </w:r>
    </w:p>
    <w:p w:rsidR="00D023AD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C06E0B">
        <w:rPr>
          <w:bCs/>
          <w:sz w:val="28"/>
          <w:lang w:val="ro-RO"/>
        </w:rPr>
        <w:t xml:space="preserve">Prin aceasta,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i-a pus propria via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ă drept garan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 xml:space="preserve">ie a împlinirii legământului.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 xml:space="preserve">i, într-adevăr,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i-a dat via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a la Calvar pentru a transforma în realitate făgăduin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a.</w:t>
      </w:r>
    </w:p>
    <w:p w:rsidR="00D023AD" w:rsidRPr="00C06E0B" w:rsidRDefault="00D023AD" w:rsidP="00C06E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 xml:space="preserve">Sara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Agar.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>Prima gre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 xml:space="preserve">eală a lui Avraam a fost că a abandonat 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>ara Promisă pentru a merge în Egipt. Acest incident a adăugat la numărul angaja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 xml:space="preserve">ilor lui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pe ni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te sclavi egipteni oferi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 xml:space="preserve">i de Faraon Sarei. Printre ei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Agar.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>După 10 ani de a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teptare, Sara s-a gândit că, dacă ea era sterilă, putea avea mo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 xml:space="preserve">tenitori printr-un alt mijloc: oferindu-i sclava drept </w:t>
      </w:r>
      <w:r>
        <w:rPr>
          <w:b/>
          <w:bCs/>
          <w:sz w:val="28"/>
          <w:lang w:val="ro-RO"/>
        </w:rPr>
        <w:t>„</w:t>
      </w:r>
      <w:r w:rsidRPr="00C06E0B">
        <w:rPr>
          <w:b/>
          <w:bCs/>
          <w:sz w:val="28"/>
          <w:lang w:val="ro-RO"/>
        </w:rPr>
        <w:t>mamă surogat” a copilului său.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>Ismael</w:t>
      </w:r>
      <w:r>
        <w:rPr>
          <w:b/>
          <w:bCs/>
          <w:sz w:val="28"/>
          <w:lang w:val="ro-RO"/>
        </w:rPr>
        <w:t xml:space="preserve"> </w:t>
      </w:r>
      <w:r w:rsidRPr="00C06E0B">
        <w:rPr>
          <w:b/>
          <w:bCs/>
          <w:sz w:val="28"/>
          <w:lang w:val="ro-RO"/>
        </w:rPr>
        <w:t>a fost, a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adar, rodul eforturilor umane (</w:t>
      </w:r>
      <w:r>
        <w:rPr>
          <w:b/>
          <w:bCs/>
          <w:sz w:val="28"/>
          <w:lang w:val="ro-RO"/>
        </w:rPr>
        <w:t>„</w:t>
      </w:r>
      <w:r w:rsidRPr="00C06E0B">
        <w:rPr>
          <w:b/>
          <w:bCs/>
          <w:sz w:val="28"/>
          <w:lang w:val="ro-RO"/>
        </w:rPr>
        <w:t>în chip firesc”), în timp ce fiul autentic al</w:t>
      </w:r>
      <w:r>
        <w:rPr>
          <w:b/>
          <w:bCs/>
          <w:sz w:val="28"/>
          <w:lang w:val="ro-RO"/>
        </w:rPr>
        <w:t xml:space="preserve"> </w:t>
      </w:r>
      <w:r w:rsidRPr="00C06E0B">
        <w:rPr>
          <w:b/>
          <w:bCs/>
          <w:sz w:val="28"/>
          <w:lang w:val="ro-RO"/>
        </w:rPr>
        <w:t>Sarei, Isaac, a fost rodul credin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>ei (</w:t>
      </w:r>
      <w:r>
        <w:rPr>
          <w:b/>
          <w:bCs/>
          <w:sz w:val="28"/>
          <w:lang w:val="ro-RO"/>
        </w:rPr>
        <w:t>„</w:t>
      </w:r>
      <w:r w:rsidRPr="00C06E0B">
        <w:rPr>
          <w:b/>
          <w:bCs/>
          <w:sz w:val="28"/>
          <w:lang w:val="ro-RO"/>
        </w:rPr>
        <w:t>prin făgăduin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>ă”, Galateni 4:23).</w:t>
      </w:r>
    </w:p>
    <w:p w:rsidR="00D023AD" w:rsidRPr="00C06E0B" w:rsidRDefault="00D023AD" w:rsidP="00C06E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/>
          <w:bCs/>
          <w:sz w:val="28"/>
          <w:lang w:val="ro-RO"/>
        </w:rPr>
        <w:t xml:space="preserve">Agar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Sinaiul.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C06E0B">
        <w:rPr>
          <w:bCs/>
          <w:sz w:val="28"/>
          <w:lang w:val="ro-RO"/>
        </w:rPr>
        <w:t xml:space="preserve">Poporul nu a fost capabil să se 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ină de el, deoarece au încercat să îl îndeplinească prin propriile eforturi, lăsând credin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a pe un loc secundar (Evrei 4:2; Exod 19:8).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6E0B">
        <w:rPr>
          <w:b/>
          <w:bCs/>
          <w:sz w:val="28"/>
          <w:lang w:val="ro-RO"/>
        </w:rPr>
        <w:t xml:space="preserve">La fel cum Avraam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Sara au încercat să îl ajute pe Dumnezeu să î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 xml:space="preserve">i îndeplinească promisiunile,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israeli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>ii au căutat să transforme Legământul de har al lui Dumnezeu într-un legământ bazat pe fapte. Agar simboliza Sinaiul, când ambii, prin eforturi umane încearcă să ob</w:t>
      </w:r>
      <w:r>
        <w:rPr>
          <w:b/>
          <w:bCs/>
          <w:sz w:val="28"/>
          <w:lang w:val="ro-RO"/>
        </w:rPr>
        <w:t>ţ</w:t>
      </w:r>
      <w:r w:rsidRPr="00C06E0B">
        <w:rPr>
          <w:b/>
          <w:bCs/>
          <w:sz w:val="28"/>
          <w:lang w:val="ro-RO"/>
        </w:rPr>
        <w:t>ină mântuirea prin fapte.</w:t>
      </w:r>
    </w:p>
    <w:p w:rsidR="00D023AD" w:rsidRPr="00C06E0B" w:rsidRDefault="00D023AD" w:rsidP="00C06E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/>
          <w:bCs/>
          <w:sz w:val="28"/>
          <w:lang w:val="ro-RO"/>
        </w:rPr>
        <w:t xml:space="preserve">Ismael </w:t>
      </w:r>
      <w:r>
        <w:rPr>
          <w:b/>
          <w:bCs/>
          <w:sz w:val="28"/>
          <w:lang w:val="ro-RO"/>
        </w:rPr>
        <w:t>ş</w:t>
      </w:r>
      <w:r w:rsidRPr="00C06E0B">
        <w:rPr>
          <w:b/>
          <w:bCs/>
          <w:sz w:val="28"/>
          <w:lang w:val="ro-RO"/>
        </w:rPr>
        <w:t>i Isac.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 xml:space="preserve">Mântuirea prin fapte 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i mântuirea prin credin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ă sunt complet incompatibile</w:t>
      </w:r>
      <w:r>
        <w:rPr>
          <w:bCs/>
          <w:sz w:val="28"/>
          <w:lang w:val="ro-RO"/>
        </w:rPr>
        <w:t>.</w:t>
      </w:r>
      <w:r w:rsidRPr="00C06E0B">
        <w:rPr>
          <w:bCs/>
          <w:sz w:val="28"/>
          <w:lang w:val="ro-RO"/>
        </w:rPr>
        <w:t xml:space="preserve"> </w:t>
      </w:r>
      <w:r>
        <w:rPr>
          <w:bCs/>
          <w:sz w:val="28"/>
          <w:lang w:val="ro-RO"/>
        </w:rPr>
        <w:t>T</w:t>
      </w:r>
      <w:r w:rsidRPr="00C06E0B">
        <w:rPr>
          <w:bCs/>
          <w:sz w:val="28"/>
          <w:lang w:val="ro-RO"/>
        </w:rPr>
        <w:t xml:space="preserve">rebuie să </w:t>
      </w:r>
      <w:r>
        <w:rPr>
          <w:bCs/>
          <w:sz w:val="28"/>
          <w:lang w:val="ro-RO"/>
        </w:rPr>
        <w:t>„</w:t>
      </w:r>
      <w:r w:rsidRPr="00C06E0B">
        <w:rPr>
          <w:bCs/>
          <w:sz w:val="28"/>
          <w:lang w:val="ro-RO"/>
        </w:rPr>
        <w:t>izgonim” una din cele două metode de mântuire (Galateni 4:30).</w:t>
      </w:r>
    </w:p>
    <w:p w:rsidR="00D023AD" w:rsidRPr="00C06E0B" w:rsidRDefault="00D023AD" w:rsidP="00C06E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6E0B">
        <w:rPr>
          <w:bCs/>
          <w:sz w:val="28"/>
          <w:lang w:val="ro-RO"/>
        </w:rPr>
        <w:t>La fel cum Ismael îl ridiculiza pe Isaac cu inten</w:t>
      </w:r>
      <w:r>
        <w:rPr>
          <w:bCs/>
          <w:sz w:val="28"/>
          <w:lang w:val="ro-RO"/>
        </w:rPr>
        <w:t>ţ</w:t>
      </w:r>
      <w:r w:rsidRPr="00C06E0B">
        <w:rPr>
          <w:bCs/>
          <w:sz w:val="28"/>
          <w:lang w:val="ro-RO"/>
        </w:rPr>
        <w:t>ia de a-i fura mo</w:t>
      </w:r>
      <w:r>
        <w:rPr>
          <w:bCs/>
          <w:sz w:val="28"/>
          <w:lang w:val="ro-RO"/>
        </w:rPr>
        <w:t>ş</w:t>
      </w:r>
      <w:r w:rsidRPr="00C06E0B">
        <w:rPr>
          <w:bCs/>
          <w:sz w:val="28"/>
          <w:lang w:val="ro-RO"/>
        </w:rPr>
        <w:t>tenirea,</w:t>
      </w:r>
      <w:r>
        <w:rPr>
          <w:bCs/>
          <w:sz w:val="28"/>
          <w:lang w:val="ro-RO"/>
        </w:rPr>
        <w:t xml:space="preserve"> „</w:t>
      </w:r>
      <w:r w:rsidRPr="00C06E0B">
        <w:rPr>
          <w:bCs/>
          <w:sz w:val="28"/>
          <w:lang w:val="ro-RO"/>
        </w:rPr>
        <w:t xml:space="preserve">fii Duhului” suferim încercări din partea </w:t>
      </w:r>
      <w:r>
        <w:rPr>
          <w:bCs/>
          <w:sz w:val="28"/>
          <w:lang w:val="ro-RO"/>
        </w:rPr>
        <w:t>„</w:t>
      </w:r>
      <w:r w:rsidRPr="00C06E0B">
        <w:rPr>
          <w:bCs/>
          <w:sz w:val="28"/>
          <w:lang w:val="ro-RO"/>
        </w:rPr>
        <w:t>fiilor cărnii”.</w:t>
      </w:r>
    </w:p>
    <w:p w:rsidR="00D023AD" w:rsidRPr="00C06E0B" w:rsidRDefault="00D023AD" w:rsidP="00C06E0B">
      <w:pPr>
        <w:spacing w:after="0" w:line="240" w:lineRule="auto"/>
        <w:jc w:val="both"/>
        <w:rPr>
          <w:sz w:val="28"/>
          <w:lang w:val="ro-RO"/>
        </w:rPr>
        <w:sectPr w:rsidR="00D023AD" w:rsidRPr="00C06E0B" w:rsidSect="0044386E">
          <w:headerReference w:type="default" r:id="rId7"/>
          <w:footerReference w:type="default" r:id="rId8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023AD" w:rsidRPr="00C06E0B" w:rsidRDefault="00C66DDE" w:rsidP="00C06E0B">
      <w:pPr>
        <w:spacing w:after="0" w:line="240" w:lineRule="auto"/>
        <w:jc w:val="both"/>
        <w:rPr>
          <w:sz w:val="28"/>
          <w:lang w:val="ro-RO"/>
        </w:rPr>
      </w:pPr>
      <w:r w:rsidRPr="00C66DDE">
        <w:rPr>
          <w:noProof/>
          <w:lang w:val="ro-RO" w:eastAsia="ro-R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9" o:spid="_x0000_s1026" type="#_x0000_t75" style="position:absolute;left:0;text-align:left;margin-left:417.5pt;margin-top:2.1pt;width:292.8pt;height:511.2pt;z-index:9;visibility:visible;mso-wrap-distance-left:9.96pt;mso-wrap-distance-top:.48pt;mso-wrap-distance-right:11.52pt;mso-wrap-distance-bottom:1.87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">
            <v:imagedata r:id="rId9" o:title=""/>
            <o:lock v:ext="edit" aspectratio="f"/>
          </v:shape>
        </w:pict>
      </w:r>
      <w:bookmarkStart w:id="0" w:name="_GoBack"/>
      <w:bookmarkEnd w:id="0"/>
      <w:r w:rsidRPr="00C66DDE">
        <w:rPr>
          <w:noProof/>
          <w:lang w:val="ro-RO" w:eastAsia="ro-RO"/>
        </w:rPr>
        <w:pict>
          <v:group id="30 Grupo" o:spid="_x0000_s1027" style="position:absolute;left:0;text-align:left;margin-left:0;margin-top:181.55pt;width:705.85pt;height:68.05pt;z-index:4;mso-position-horizontal:left;mso-position-horizontal-relative:margin" coordorigin=",22322" coordsize="89644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">
            <v:roundrect id="25 Rectángulo redondeado" o:spid="_x0000_s1028" style="position:absolute;top:22322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18 CuadroTexto" o:spid="_x0000_s1029" type="#_x0000_t202" style="position:absolute;left:1797;top:24793;width:47524;height:5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<v:textbox style="mso-fit-shape-to-text:t">
                <w:txbxContent>
                  <w:p w:rsidR="00D023AD" w:rsidRPr="00C06E0B" w:rsidRDefault="00D023AD" w:rsidP="00ED08EF">
                    <w:pPr>
                      <w:pStyle w:val="NormalWeb"/>
                      <w:rPr>
                        <w:lang w:val="ro-RO"/>
                      </w:rPr>
                    </w:pPr>
                    <w:r w:rsidRPr="00C06E0B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Ismael era violent. Isaac era paşnic.</w:t>
                    </w:r>
                  </w:p>
                </w:txbxContent>
              </v:textbox>
            </v:shape>
            <w10:wrap anchorx="margin"/>
          </v:group>
        </w:pict>
      </w:r>
      <w:r w:rsidRPr="00C66DDE">
        <w:rPr>
          <w:noProof/>
          <w:lang w:val="ro-RO" w:eastAsia="ro-RO"/>
        </w:rPr>
        <w:pict>
          <v:group id="31 Grupo" o:spid="_x0000_s1030" style="position:absolute;left:0;text-align:left;margin-left:0;margin-top:262.85pt;width:705.85pt;height:87.1pt;z-index:3;mso-position-horizontal:left;mso-position-horizontal-relative:margin" coordorigin=",32100" coordsize="89644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">
            <v:roundrect id="24 Rectángulo redondeado" o:spid="_x0000_s1031" style="position:absolute;top:32827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19 CuadroTexto" o:spid="_x0000_s1032" type="#_x0000_t202" style="position:absolute;left:1797;top:32100;width:52858;height:1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D023AD" w:rsidRPr="00F95F9A" w:rsidRDefault="00D023AD" w:rsidP="00ED08EF">
                    <w:pPr>
                      <w:pStyle w:val="NormalWeb"/>
                      <w:rPr>
                        <w:lang w:val="en-US"/>
                      </w:rPr>
                    </w:pP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Unii î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ş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i fixează privirea la muntele Sinai căutând să se mântuiască prin propriile fapte. Al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 xml:space="preserve">ii ne fixăm privirea la Hristos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ş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i suntem mântui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i prin credin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  <w:lang w:val="ro-RO"/>
                      </w:rPr>
                      <w:t>ă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40"/>
                      </w:rPr>
                      <w:t>.</w:t>
                    </w:r>
                  </w:p>
                </w:txbxContent>
              </v:textbox>
            </v:shape>
            <w10:wrap anchorx="margin"/>
          </v:group>
        </w:pict>
      </w:r>
      <w:r w:rsidRPr="00C66DDE">
        <w:rPr>
          <w:noProof/>
          <w:lang w:val="ro-RO" w:eastAsia="ro-RO"/>
        </w:rPr>
        <w:pict>
          <v:group id="32 Grupo" o:spid="_x0000_s1033" style="position:absolute;left:0;text-align:left;margin-left:5.2pt;margin-top:355.8pt;width:705.85pt;height:94.45pt;z-index:8" coordsize="89644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">
            <v:roundrect id="27 Rectángulo redondeado" o:spid="_x0000_s1034" style="position:absolute;top:727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20 CuadroTexto" o:spid="_x0000_s1035" type="#_x0000_t202" style="position:absolute;left:1797;width:47524;height:11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<v:textbox style="mso-next-textbox:#20 CuadroTexto;mso-fit-shape-to-text:t">
                <w:txbxContent>
                  <w:p w:rsidR="00D023AD" w:rsidRPr="00F95F9A" w:rsidRDefault="00D023AD" w:rsidP="00ED08EF">
                    <w:pPr>
                      <w:pStyle w:val="NormalWeb"/>
                      <w:rPr>
                        <w:lang w:val="en-US"/>
                      </w:rPr>
                    </w:pP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Unii se încred în ceea ce pot face pe acest pământ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 xml:space="preserve">. 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Al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ii ne încredem în ceea ce cerul a făcut pentru noi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.</w:t>
                    </w:r>
                  </w:p>
                </w:txbxContent>
              </v:textbox>
            </v:shape>
          </v:group>
        </w:pict>
      </w:r>
      <w:r w:rsidRPr="00C66DDE">
        <w:rPr>
          <w:noProof/>
          <w:lang w:val="ro-RO" w:eastAsia="ro-RO"/>
        </w:rPr>
        <w:pict>
          <v:group id="33 Grupo" o:spid="_x0000_s1036" style="position:absolute;left:0;text-align:left;margin-left:5.2pt;margin-top:451.95pt;width:705.85pt;height:75.9pt;z-index:7" coordorigin=",11824" coordsize="89644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">
            <v:roundrect id="26 Rectángulo redondeado" o:spid="_x0000_s1037" style="position:absolute;top:11824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21 CuadroTexto" o:spid="_x0000_s1038" type="#_x0000_t202" style="position:absolute;left:1797;top:12567;width:49683;height:8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D023AD" w:rsidRDefault="00D023AD" w:rsidP="00ED08EF">
                    <w:pPr>
                      <w:pStyle w:val="NormalWeb"/>
                    </w:pP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Unii sunt sclavii propriilor fapte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 xml:space="preserve">. 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Al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ii suntem liberi în Hristos Isus, Mântuitorul nostru.</w:t>
                    </w:r>
                  </w:p>
                </w:txbxContent>
              </v:textbox>
            </v:shape>
          </v:group>
        </w:pict>
      </w:r>
      <w:r w:rsidRPr="00C66DDE">
        <w:rPr>
          <w:noProof/>
          <w:lang w:val="ro-RO" w:eastAsia="ro-RO"/>
        </w:rPr>
        <w:pict>
          <v:group id="29 Grupo" o:spid="_x0000_s1039" style="position:absolute;left:0;text-align:left;margin-left:0;margin-top:94.35pt;width:705.85pt;height:78.6pt;z-index:5;mso-position-horizontal:left;mso-position-horizontal-relative:margin" coordorigin=",10801" coordsize="89644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">
            <v:roundrect id="23 Rectángulo redondeado" o:spid="_x0000_s1040" style="position:absolute;top:10801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17 CuadroTexto" o:spid="_x0000_s1041" type="#_x0000_t202" style="position:absolute;left:1797;top:11887;width:47524;height:8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v:textbox style="mso-fit-shape-to-text:t">
                <w:txbxContent>
                  <w:p w:rsidR="00D023AD" w:rsidRPr="00F95F9A" w:rsidRDefault="00D023AD" w:rsidP="00ED08EF">
                    <w:pPr>
                      <w:pStyle w:val="NormalWeb"/>
                      <w:rPr>
                        <w:lang w:val="en-US"/>
                      </w:rPr>
                    </w:pP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 xml:space="preserve">Agar era 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o sclavă oferită de Faraon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. Sara era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 xml:space="preserve"> so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ia legitimă a lui Avraam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.</w:t>
                    </w:r>
                  </w:p>
                </w:txbxContent>
              </v:textbox>
            </v:shape>
            <w10:wrap anchorx="margin"/>
          </v:group>
        </w:pict>
      </w:r>
      <w:r w:rsidRPr="00C66DDE">
        <w:rPr>
          <w:noProof/>
          <w:lang w:val="ro-RO" w:eastAsia="ro-RO"/>
        </w:rPr>
        <w:pict>
          <v:group id="28 Grupo" o:spid="_x0000_s1042" style="position:absolute;left:0;text-align:left;margin-left:0;margin-top:2.6pt;width:705.85pt;height:78.6pt;z-index:6;mso-position-horizontal:left;mso-position-horizontal-relative:margin" coordsize="89644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">
            <v:roundrect id="22 Rectángulo redondeado" o:spid="_x0000_s1043" style="position:absolute;width:89644;height:864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13 CuadroTexto" o:spid="_x0000_s1044" type="#_x0000_t202" style="position:absolute;left:1797;top:1086;width:47524;height:8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<v:textbox style="mso-fit-shape-to-text:t">
                <w:txbxContent>
                  <w:p w:rsidR="00D023AD" w:rsidRDefault="00D023AD" w:rsidP="00ED08EF">
                    <w:pPr>
                      <w:pStyle w:val="NormalWeb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„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Toate neamurile pământului vor fi binecuvântate în sămân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ţ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>a ta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” (G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  <w:lang w:val="ro-RO"/>
                      </w:rPr>
                      <w:t xml:space="preserve">en. </w:t>
                    </w:r>
                    <w:r w:rsidRPr="00F95F9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26:4)</w:t>
                    </w:r>
                  </w:p>
                </w:txbxContent>
              </v:textbox>
            </v:shape>
            <w10:wrap anchorx="margin"/>
          </v:group>
        </w:pict>
      </w:r>
      <w:r w:rsidRPr="00C66DDE">
        <w:rPr>
          <w:noProof/>
          <w:lang w:val="ro-RO" w:eastAsia="ro-RO"/>
        </w:rPr>
        <w:pict>
          <v:group id="_x0000_s1045" style="position:absolute;left:0;text-align:left;margin-left:-36pt;margin-top:825.8pt;width:705.85pt;height:68.05pt;z-index:1" coordorigin=",54726" coordsize="89644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">
            <v:roundrect id="26 Rectángulo redondeado" o:spid="_x0000_s1046" style="position:absolute;top:54726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21 CuadroTexto" o:spid="_x0000_s1047" type="#_x0000_t202" style="position:absolute;left:1795;top:55469;width:49685;height:7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 style="mso-fit-shape-to-text:t">
                <w:txbxContent>
                  <w:p w:rsidR="00D023AD" w:rsidRDefault="00D023AD" w:rsidP="004438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Unos son esclavos de sus obras. Otros somos libres en Cristo Jesús, nuestro Salvador.</w:t>
                    </w:r>
                  </w:p>
                </w:txbxContent>
              </v:textbox>
            </v:shape>
          </v:group>
        </w:pict>
      </w:r>
      <w:r w:rsidRPr="00C66DDE">
        <w:rPr>
          <w:noProof/>
          <w:lang w:val="ro-RO" w:eastAsia="ro-RO"/>
        </w:rPr>
        <w:pict>
          <v:group id="_x0000_s1048" style="position:absolute;left:0;text-align:left;margin-left:-36pt;margin-top:639.6pt;width:705.85pt;height:80.45pt;z-index:2" coordorigin=",42901" coordsize="8964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">
            <v:roundrect id="27 Rectángulo redondeado" o:spid="_x0000_s1049" style="position:absolute;top:43628;width:89644;height:864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" fillcolor="#bcbcbc">
              <v:fill color2="#ededed" rotate="t" angle="180" colors="0 #bcbcbc;22938f #d0d0d0;1 #ededed" focus="100%" type="gradient"/>
              <v:shadow on="t" color="black" opacity="24903f" origin=",.5" offset="0,.55556mm"/>
            </v:roundrect>
            <v:shape id="20 CuadroTexto" o:spid="_x0000_s1050" type="#_x0000_t202" style="position:absolute;left:1795;top:42901;width:47523;height:10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<v:textbox style="mso-fit-shape-to-text:t">
                <w:txbxContent>
                  <w:p w:rsidR="00D023AD" w:rsidRDefault="00D023AD" w:rsidP="004438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Unos confían en lo que pueden hacer en esta tierra. Otros confiamos en lo que el Cielo ha hecho por nosotros.</w:t>
                    </w:r>
                  </w:p>
                </w:txbxContent>
              </v:textbox>
            </v:shape>
          </v:group>
        </w:pict>
      </w:r>
    </w:p>
    <w:sectPr w:rsidR="00D023AD" w:rsidRPr="00C06E0B" w:rsidSect="0044386E">
      <w:pgSz w:w="16838" w:h="11906" w:orient="landscape"/>
      <w:pgMar w:top="720" w:right="56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1C" w:rsidRDefault="00B6651C">
      <w:r>
        <w:separator/>
      </w:r>
    </w:p>
  </w:endnote>
  <w:endnote w:type="continuationSeparator" w:id="1">
    <w:p w:rsidR="00B6651C" w:rsidRDefault="00B6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AD" w:rsidRPr="00C06E0B" w:rsidRDefault="00D023AD" w:rsidP="00C06E0B">
    <w:pPr>
      <w:pStyle w:val="Subsol"/>
      <w:spacing w:after="0" w:line="240" w:lineRule="auto"/>
      <w:rPr>
        <w:i/>
        <w:lang w:val="ro-RO"/>
      </w:rPr>
    </w:pPr>
    <w:r w:rsidRPr="00C06E0B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1C" w:rsidRDefault="00B6651C">
      <w:r>
        <w:separator/>
      </w:r>
    </w:p>
  </w:footnote>
  <w:footnote w:type="continuationSeparator" w:id="1">
    <w:p w:rsidR="00B6651C" w:rsidRDefault="00B6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AD" w:rsidRPr="00C06E0B" w:rsidRDefault="00D023AD" w:rsidP="00C06E0B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FA"/>
    <w:multiLevelType w:val="multilevel"/>
    <w:tmpl w:val="48C2B6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99F2BCD"/>
    <w:multiLevelType w:val="hybridMultilevel"/>
    <w:tmpl w:val="31DE642E"/>
    <w:lvl w:ilvl="0" w:tplc="D928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E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0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C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6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4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6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74"/>
    <w:rsid w:val="000A4F1B"/>
    <w:rsid w:val="001B0AD1"/>
    <w:rsid w:val="0023004F"/>
    <w:rsid w:val="00245910"/>
    <w:rsid w:val="00397C74"/>
    <w:rsid w:val="0044386E"/>
    <w:rsid w:val="00575A5D"/>
    <w:rsid w:val="008344DA"/>
    <w:rsid w:val="00B6651C"/>
    <w:rsid w:val="00C06E0B"/>
    <w:rsid w:val="00C12BCD"/>
    <w:rsid w:val="00C66DDE"/>
    <w:rsid w:val="00D023AD"/>
    <w:rsid w:val="00E71C40"/>
    <w:rsid w:val="00ED08EF"/>
    <w:rsid w:val="00F349A9"/>
    <w:rsid w:val="00F36E65"/>
    <w:rsid w:val="00F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65"/>
    <w:pPr>
      <w:spacing w:after="160" w:line="259" w:lineRule="auto"/>
    </w:pPr>
    <w:rPr>
      <w:rFonts w:cs="Times New Roman"/>
      <w:sz w:val="22"/>
      <w:szCs w:val="22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397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4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nBalon">
    <w:name w:val="Balloon Text"/>
    <w:basedOn w:val="Normal"/>
    <w:link w:val="TextnBalonCaracter"/>
    <w:uiPriority w:val="99"/>
    <w:semiHidden/>
    <w:rsid w:val="00F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F95F9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C06E0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94E9D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rsid w:val="00C06E0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94E9D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Cele doua legaminte</dc:title>
  <dc:subject>Studiu Biblic, Trim. III, 2017 – Evanghelia in Galateni</dc:subject>
  <dc:creator>Sergio Fustero Carreras</dc:creator>
  <cp:keywords>http://www.fustero.net/es/index_ro.php</cp:keywords>
  <dc:description/>
  <cp:lastModifiedBy>Administrator</cp:lastModifiedBy>
  <cp:revision>6</cp:revision>
  <dcterms:created xsi:type="dcterms:W3CDTF">2017-08-28T13:38:00Z</dcterms:created>
  <dcterms:modified xsi:type="dcterms:W3CDTF">2017-08-29T06:04:00Z</dcterms:modified>
</cp:coreProperties>
</file>